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84D6E" w14:textId="36D326D2" w:rsidR="00094C67" w:rsidRDefault="00601DA0" w:rsidP="00B80858">
      <w:pPr>
        <w:rPr>
          <w:rFonts w:ascii="Open Sans" w:eastAsia="Open Sans" w:hAnsi="Open Sans" w:cs="Open Sans"/>
          <w:noProof/>
          <w:sz w:val="20"/>
          <w:szCs w:val="20"/>
        </w:rPr>
      </w:pPr>
      <w:r>
        <w:rPr>
          <w:noProof/>
        </w:rPr>
        <mc:AlternateContent>
          <mc:Choice Requires="wps">
            <w:drawing>
              <wp:anchor distT="45720" distB="45720" distL="114300" distR="114300" simplePos="0" relativeHeight="251658240" behindDoc="0" locked="0" layoutInCell="1" allowOverlap="1" wp14:anchorId="67D3E689" wp14:editId="189B9821">
                <wp:simplePos x="0" y="0"/>
                <wp:positionH relativeFrom="column">
                  <wp:posOffset>2050415</wp:posOffset>
                </wp:positionH>
                <wp:positionV relativeFrom="paragraph">
                  <wp:posOffset>4122420</wp:posOffset>
                </wp:positionV>
                <wp:extent cx="2786380" cy="2390775"/>
                <wp:effectExtent l="57150" t="38100" r="71120" b="85725"/>
                <wp:wrapSquare wrapText="bothSides"/>
                <wp:docPr id="1437475064" name="Text Box 2">
                  <a:extLst xmlns:a="http://schemas.openxmlformats.org/drawingml/2006/main">
                    <a:ext uri="{FF2B5EF4-FFF2-40B4-BE49-F238E27FC236}">
                      <a16:creationId xmlns:a16="http://schemas.microsoft.com/office/drawing/2014/main" id="{4E1FD0AB-B366-4E75-8C6E-330562CE932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6380" cy="2390775"/>
                        </a:xfrm>
                        <a:custGeom>
                          <a:avLst/>
                          <a:gdLst>
                            <a:gd name="csX0" fmla="*/ 0 w 2786380"/>
                            <a:gd name="csY0" fmla="*/ 0 h 2390775"/>
                            <a:gd name="csX1" fmla="*/ 501548 w 2786380"/>
                            <a:gd name="csY1" fmla="*/ 0 h 2390775"/>
                            <a:gd name="csX2" fmla="*/ 1086688 w 2786380"/>
                            <a:gd name="csY2" fmla="*/ 0 h 2390775"/>
                            <a:gd name="csX3" fmla="*/ 1616100 w 2786380"/>
                            <a:gd name="csY3" fmla="*/ 0 h 2390775"/>
                            <a:gd name="csX4" fmla="*/ 2117649 w 2786380"/>
                            <a:gd name="csY4" fmla="*/ 0 h 2390775"/>
                            <a:gd name="csX5" fmla="*/ 2786380 w 2786380"/>
                            <a:gd name="csY5" fmla="*/ 0 h 2390775"/>
                            <a:gd name="csX6" fmla="*/ 2786380 w 2786380"/>
                            <a:gd name="csY6" fmla="*/ 597694 h 2390775"/>
                            <a:gd name="csX7" fmla="*/ 2786380 w 2786380"/>
                            <a:gd name="csY7" fmla="*/ 1195388 h 2390775"/>
                            <a:gd name="csX8" fmla="*/ 2786380 w 2786380"/>
                            <a:gd name="csY8" fmla="*/ 1745266 h 2390775"/>
                            <a:gd name="csX9" fmla="*/ 2786380 w 2786380"/>
                            <a:gd name="csY9" fmla="*/ 2390775 h 2390775"/>
                            <a:gd name="csX10" fmla="*/ 2284832 w 2786380"/>
                            <a:gd name="csY10" fmla="*/ 2390775 h 2390775"/>
                            <a:gd name="csX11" fmla="*/ 1811147 w 2786380"/>
                            <a:gd name="csY11" fmla="*/ 2390775 h 2390775"/>
                            <a:gd name="csX12" fmla="*/ 1226007 w 2786380"/>
                            <a:gd name="csY12" fmla="*/ 2390775 h 2390775"/>
                            <a:gd name="csX13" fmla="*/ 724459 w 2786380"/>
                            <a:gd name="csY13" fmla="*/ 2390775 h 2390775"/>
                            <a:gd name="csX14" fmla="*/ 0 w 2786380"/>
                            <a:gd name="csY14" fmla="*/ 2390775 h 2390775"/>
                            <a:gd name="csX15" fmla="*/ 0 w 2786380"/>
                            <a:gd name="csY15" fmla="*/ 1745266 h 2390775"/>
                            <a:gd name="csX16" fmla="*/ 0 w 2786380"/>
                            <a:gd name="csY16" fmla="*/ 1195388 h 2390775"/>
                            <a:gd name="csX17" fmla="*/ 0 w 2786380"/>
                            <a:gd name="csY17" fmla="*/ 573786 h 2390775"/>
                            <a:gd name="csX18" fmla="*/ 0 w 2786380"/>
                            <a:gd name="csY18" fmla="*/ 0 h 239077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Lst>
                          <a:rect l="l" t="t" r="r" b="b"/>
                          <a:pathLst>
                            <a:path w="2786380" h="2390775" fill="none" extrusionOk="0">
                              <a:moveTo>
                                <a:pt x="0" y="0"/>
                              </a:moveTo>
                              <a:cubicBezTo>
                                <a:pt x="217850" y="-37716"/>
                                <a:pt x="289227" y="12773"/>
                                <a:pt x="501548" y="0"/>
                              </a:cubicBezTo>
                              <a:cubicBezTo>
                                <a:pt x="713869" y="-12773"/>
                                <a:pt x="812710" y="47648"/>
                                <a:pt x="1086688" y="0"/>
                              </a:cubicBezTo>
                              <a:cubicBezTo>
                                <a:pt x="1360666" y="-47648"/>
                                <a:pt x="1397455" y="35614"/>
                                <a:pt x="1616100" y="0"/>
                              </a:cubicBezTo>
                              <a:cubicBezTo>
                                <a:pt x="1834745" y="-35614"/>
                                <a:pt x="1892617" y="30952"/>
                                <a:pt x="2117649" y="0"/>
                              </a:cubicBezTo>
                              <a:cubicBezTo>
                                <a:pt x="2342681" y="-30952"/>
                                <a:pt x="2515254" y="6806"/>
                                <a:pt x="2786380" y="0"/>
                              </a:cubicBezTo>
                              <a:cubicBezTo>
                                <a:pt x="2847934" y="154680"/>
                                <a:pt x="2745928" y="361931"/>
                                <a:pt x="2786380" y="597694"/>
                              </a:cubicBezTo>
                              <a:cubicBezTo>
                                <a:pt x="2826832" y="833457"/>
                                <a:pt x="2738848" y="957845"/>
                                <a:pt x="2786380" y="1195388"/>
                              </a:cubicBezTo>
                              <a:cubicBezTo>
                                <a:pt x="2833912" y="1432931"/>
                                <a:pt x="2753297" y="1569537"/>
                                <a:pt x="2786380" y="1745266"/>
                              </a:cubicBezTo>
                              <a:cubicBezTo>
                                <a:pt x="2819463" y="1920995"/>
                                <a:pt x="2724524" y="2237799"/>
                                <a:pt x="2786380" y="2390775"/>
                              </a:cubicBezTo>
                              <a:cubicBezTo>
                                <a:pt x="2554975" y="2392799"/>
                                <a:pt x="2473461" y="2370203"/>
                                <a:pt x="2284832" y="2390775"/>
                              </a:cubicBezTo>
                              <a:cubicBezTo>
                                <a:pt x="2096203" y="2411347"/>
                                <a:pt x="1965438" y="2357591"/>
                                <a:pt x="1811147" y="2390775"/>
                              </a:cubicBezTo>
                              <a:cubicBezTo>
                                <a:pt x="1656856" y="2423959"/>
                                <a:pt x="1347355" y="2326218"/>
                                <a:pt x="1226007" y="2390775"/>
                              </a:cubicBezTo>
                              <a:cubicBezTo>
                                <a:pt x="1104659" y="2455332"/>
                                <a:pt x="838843" y="2354439"/>
                                <a:pt x="724459" y="2390775"/>
                              </a:cubicBezTo>
                              <a:cubicBezTo>
                                <a:pt x="610075" y="2427111"/>
                                <a:pt x="248524" y="2324421"/>
                                <a:pt x="0" y="2390775"/>
                              </a:cubicBezTo>
                              <a:cubicBezTo>
                                <a:pt x="-57996" y="2135263"/>
                                <a:pt x="28687" y="1878027"/>
                                <a:pt x="0" y="1745266"/>
                              </a:cubicBezTo>
                              <a:cubicBezTo>
                                <a:pt x="-28687" y="1612505"/>
                                <a:pt x="47365" y="1423227"/>
                                <a:pt x="0" y="1195388"/>
                              </a:cubicBezTo>
                              <a:cubicBezTo>
                                <a:pt x="-47365" y="967549"/>
                                <a:pt x="6293" y="764822"/>
                                <a:pt x="0" y="573786"/>
                              </a:cubicBezTo>
                              <a:cubicBezTo>
                                <a:pt x="-6293" y="382750"/>
                                <a:pt x="52984" y="159374"/>
                                <a:pt x="0" y="0"/>
                              </a:cubicBezTo>
                              <a:close/>
                            </a:path>
                            <a:path w="2786380" h="2390775" stroke="0" extrusionOk="0">
                              <a:moveTo>
                                <a:pt x="0" y="0"/>
                              </a:moveTo>
                              <a:cubicBezTo>
                                <a:pt x="128470" y="-32647"/>
                                <a:pt x="346869" y="34675"/>
                                <a:pt x="529412" y="0"/>
                              </a:cubicBezTo>
                              <a:cubicBezTo>
                                <a:pt x="711955" y="-34675"/>
                                <a:pt x="822992" y="7574"/>
                                <a:pt x="1003097" y="0"/>
                              </a:cubicBezTo>
                              <a:cubicBezTo>
                                <a:pt x="1183203" y="-7574"/>
                                <a:pt x="1409485" y="2686"/>
                                <a:pt x="1616100" y="0"/>
                              </a:cubicBezTo>
                              <a:cubicBezTo>
                                <a:pt x="1822715" y="-2686"/>
                                <a:pt x="1945536" y="16847"/>
                                <a:pt x="2145513" y="0"/>
                              </a:cubicBezTo>
                              <a:cubicBezTo>
                                <a:pt x="2345490" y="-16847"/>
                                <a:pt x="2552503" y="26871"/>
                                <a:pt x="2786380" y="0"/>
                              </a:cubicBezTo>
                              <a:cubicBezTo>
                                <a:pt x="2795247" y="265535"/>
                                <a:pt x="2735536" y="489146"/>
                                <a:pt x="2786380" y="645509"/>
                              </a:cubicBezTo>
                              <a:cubicBezTo>
                                <a:pt x="2837224" y="801872"/>
                                <a:pt x="2771390" y="1006583"/>
                                <a:pt x="2786380" y="1243203"/>
                              </a:cubicBezTo>
                              <a:cubicBezTo>
                                <a:pt x="2801370" y="1479823"/>
                                <a:pt x="2717513" y="1669657"/>
                                <a:pt x="2786380" y="1840897"/>
                              </a:cubicBezTo>
                              <a:cubicBezTo>
                                <a:pt x="2855247" y="2012137"/>
                                <a:pt x="2769936" y="2272610"/>
                                <a:pt x="2786380" y="2390775"/>
                              </a:cubicBezTo>
                              <a:cubicBezTo>
                                <a:pt x="2556633" y="2450280"/>
                                <a:pt x="2507808" y="2366013"/>
                                <a:pt x="2284832" y="2390775"/>
                              </a:cubicBezTo>
                              <a:cubicBezTo>
                                <a:pt x="2061856" y="2415537"/>
                                <a:pt x="1901830" y="2351294"/>
                                <a:pt x="1727556" y="2390775"/>
                              </a:cubicBezTo>
                              <a:cubicBezTo>
                                <a:pt x="1553282" y="2430256"/>
                                <a:pt x="1421785" y="2358709"/>
                                <a:pt x="1198143" y="2390775"/>
                              </a:cubicBezTo>
                              <a:cubicBezTo>
                                <a:pt x="974501" y="2422841"/>
                                <a:pt x="860493" y="2323254"/>
                                <a:pt x="585140" y="2390775"/>
                              </a:cubicBezTo>
                              <a:cubicBezTo>
                                <a:pt x="309787" y="2458296"/>
                                <a:pt x="191473" y="2386772"/>
                                <a:pt x="0" y="2390775"/>
                              </a:cubicBezTo>
                              <a:cubicBezTo>
                                <a:pt x="-47711" y="2201910"/>
                                <a:pt x="54167" y="2077016"/>
                                <a:pt x="0" y="1840897"/>
                              </a:cubicBezTo>
                              <a:cubicBezTo>
                                <a:pt x="-54167" y="1604778"/>
                                <a:pt x="70722" y="1478465"/>
                                <a:pt x="0" y="1243203"/>
                              </a:cubicBezTo>
                              <a:cubicBezTo>
                                <a:pt x="-70722" y="1007941"/>
                                <a:pt x="2161" y="928532"/>
                                <a:pt x="0" y="669417"/>
                              </a:cubicBezTo>
                              <a:cubicBezTo>
                                <a:pt x="-2161" y="410302"/>
                                <a:pt x="38847" y="292066"/>
                                <a:pt x="0" y="0"/>
                              </a:cubicBezTo>
                              <a:close/>
                            </a:path>
                          </a:pathLst>
                        </a:custGeom>
                        <a:solidFill>
                          <a:srgbClr val="FFFFFF"/>
                        </a:solidFill>
                        <a:ln w="63500">
                          <a:solidFill>
                            <a:schemeClr val="accent4">
                              <a:lumMod val="75000"/>
                            </a:schemeClr>
                          </a:solidFill>
                          <a:prstDash val="lgDash"/>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51A451F1" w14:textId="77777777" w:rsidR="008F58B4" w:rsidRDefault="008F58B4" w:rsidP="00766F3F">
                            <w:pPr>
                              <w:rPr>
                                <w:rFonts w:ascii="Century Gothic" w:hAnsi="Century Gothic"/>
                              </w:rPr>
                            </w:pPr>
                          </w:p>
                          <w:p w14:paraId="72312A55" w14:textId="393F6F79" w:rsidR="00766F3F" w:rsidRDefault="00766F3F" w:rsidP="00766F3F">
                            <w:pPr>
                              <w:rPr>
                                <w:rFonts w:ascii="Century Gothic" w:hAnsi="Century Gothic"/>
                              </w:rPr>
                            </w:pPr>
                            <w:r w:rsidRPr="00404A6C">
                              <w:rPr>
                                <w:rFonts w:ascii="Century Gothic" w:hAnsi="Century Gothic"/>
                              </w:rPr>
                              <w:t xml:space="preserve">Each week the children will choose a book to bring home to share with you. We like to hear about your reading experiences so please record these in your child’s reading record. linked to our learning. Their library book will be changed every </w:t>
                            </w:r>
                            <w:r w:rsidRPr="00B82E39">
                              <w:rPr>
                                <w:rFonts w:ascii="Century Gothic" w:hAnsi="Century Gothic"/>
                              </w:rPr>
                              <w:t xml:space="preserve">TUESDAY </w:t>
                            </w:r>
                            <w:r w:rsidRPr="00404A6C">
                              <w:rPr>
                                <w:rFonts w:ascii="Century Gothic" w:hAnsi="Century Gothic"/>
                              </w:rPr>
                              <w:t xml:space="preserve">so please ensure they bring their </w:t>
                            </w:r>
                            <w:r w:rsidRPr="00404A6C">
                              <w:rPr>
                                <w:rFonts w:ascii="Century Gothic" w:hAnsi="Century Gothic"/>
                                <w:b/>
                                <w:bCs/>
                              </w:rPr>
                              <w:t xml:space="preserve">reading record and library book on a </w:t>
                            </w:r>
                            <w:r w:rsidRPr="00B82E39">
                              <w:rPr>
                                <w:rFonts w:ascii="Century Gothic" w:hAnsi="Century Gothic"/>
                                <w:b/>
                                <w:bCs/>
                              </w:rPr>
                              <w:t>Tuesday</w:t>
                            </w:r>
                            <w:r w:rsidRPr="00404A6C">
                              <w:rPr>
                                <w:rFonts w:ascii="Century Gothic" w:hAnsi="Century Gothic"/>
                              </w:rPr>
                              <w:t>.</w:t>
                            </w:r>
                          </w:p>
                          <w:p w14:paraId="0B81B0E8" w14:textId="19C9EA60" w:rsidR="002543ED" w:rsidRPr="00895ED3" w:rsidRDefault="002543ED" w:rsidP="003330C4">
                            <w:pPr>
                              <w:spacing w:after="0" w:line="240" w:lineRule="auto"/>
                              <w:jc w:val="cente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D3E689" id="_x0000_t202" coordsize="21600,21600" o:spt="202" path="m,l,21600r21600,l21600,xe">
                <v:stroke joinstyle="miter"/>
                <v:path gradientshapeok="t" o:connecttype="rect"/>
              </v:shapetype>
              <v:shape id="Text Box 2" o:spid="_x0000_s1026" type="#_x0000_t202" style="position:absolute;margin-left:161.45pt;margin-top:324.6pt;width:219.4pt;height:188.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" strokecolor="#bf8f00 [2407]" strokeweight="5pt">
                <v:stroke dashstyle="longDash"/>
                <v:textbox>
                  <w:txbxContent>
                    <w:p w14:paraId="51A451F1" w14:textId="77777777" w:rsidR="008F58B4" w:rsidRDefault="008F58B4" w:rsidP="00766F3F">
                      <w:pPr>
                        <w:rPr>
                          <w:rFonts w:ascii="Century Gothic" w:hAnsi="Century Gothic"/>
                        </w:rPr>
                      </w:pPr>
                    </w:p>
                    <w:p w14:paraId="72312A55" w14:textId="393F6F79" w:rsidR="00766F3F" w:rsidRDefault="00766F3F" w:rsidP="00766F3F">
                      <w:pPr>
                        <w:rPr>
                          <w:rFonts w:ascii="Century Gothic" w:hAnsi="Century Gothic"/>
                        </w:rPr>
                      </w:pPr>
                      <w:r w:rsidRPr="00404A6C">
                        <w:rPr>
                          <w:rFonts w:ascii="Century Gothic" w:hAnsi="Century Gothic"/>
                        </w:rPr>
                        <w:t xml:space="preserve">Each week the children will choose a book to bring home to share with you. We like to hear about your reading experiences so please record these in your child’s reading record. linked to our learning. Their library book will be changed every </w:t>
                      </w:r>
                      <w:r w:rsidRPr="00B82E39">
                        <w:rPr>
                          <w:rFonts w:ascii="Century Gothic" w:hAnsi="Century Gothic"/>
                        </w:rPr>
                        <w:t xml:space="preserve">TUESDAY </w:t>
                      </w:r>
                      <w:r w:rsidRPr="00404A6C">
                        <w:rPr>
                          <w:rFonts w:ascii="Century Gothic" w:hAnsi="Century Gothic"/>
                        </w:rPr>
                        <w:t xml:space="preserve">so please ensure they bring their </w:t>
                      </w:r>
                      <w:r w:rsidRPr="00404A6C">
                        <w:rPr>
                          <w:rFonts w:ascii="Century Gothic" w:hAnsi="Century Gothic"/>
                          <w:b/>
                          <w:bCs/>
                        </w:rPr>
                        <w:t xml:space="preserve">reading record and library book on a </w:t>
                      </w:r>
                      <w:r w:rsidRPr="00B82E39">
                        <w:rPr>
                          <w:rFonts w:ascii="Century Gothic" w:hAnsi="Century Gothic"/>
                          <w:b/>
                          <w:bCs/>
                        </w:rPr>
                        <w:t>Tuesday</w:t>
                      </w:r>
                      <w:r w:rsidRPr="00404A6C">
                        <w:rPr>
                          <w:rFonts w:ascii="Century Gothic" w:hAnsi="Century Gothic"/>
                        </w:rPr>
                        <w:t>.</w:t>
                      </w:r>
                    </w:p>
                    <w:p w14:paraId="0B81B0E8" w14:textId="19C9EA60" w:rsidR="002543ED" w:rsidRPr="00895ED3" w:rsidRDefault="002543ED" w:rsidP="003330C4">
                      <w:pPr>
                        <w:spacing w:after="0" w:line="240" w:lineRule="auto"/>
                        <w:jc w:val="center"/>
                        <w:rPr>
                          <w:sz w:val="20"/>
                          <w:szCs w:val="20"/>
                        </w:rPr>
                      </w:pPr>
                    </w:p>
                  </w:txbxContent>
                </v:textbox>
                <w10:wrap type="square"/>
              </v:shape>
            </w:pict>
          </mc:Fallback>
        </mc:AlternateContent>
      </w:r>
      <w:r w:rsidRPr="00EB6F34">
        <w:rPr>
          <w:rFonts w:eastAsia="Open Sans" w:cstheme="minorHAnsi"/>
          <w:noProof/>
        </w:rPr>
        <mc:AlternateContent>
          <mc:Choice Requires="wps">
            <w:drawing>
              <wp:anchor distT="45720" distB="45720" distL="114300" distR="114300" simplePos="0" relativeHeight="251658245" behindDoc="1" locked="0" layoutInCell="1" allowOverlap="1" wp14:anchorId="6CF0DADA" wp14:editId="681876C6">
                <wp:simplePos x="0" y="0"/>
                <wp:positionH relativeFrom="column">
                  <wp:posOffset>2117725</wp:posOffset>
                </wp:positionH>
                <wp:positionV relativeFrom="paragraph">
                  <wp:posOffset>2587625</wp:posOffset>
                </wp:positionV>
                <wp:extent cx="2807335" cy="1263015"/>
                <wp:effectExtent l="38100" t="38100" r="31115" b="32385"/>
                <wp:wrapTight wrapText="bothSides">
                  <wp:wrapPolygon edited="0">
                    <wp:start x="-293" y="-652"/>
                    <wp:lineTo x="-293" y="21828"/>
                    <wp:lineTo x="21693" y="21828"/>
                    <wp:lineTo x="21693" y="-652"/>
                    <wp:lineTo x="-293" y="-652"/>
                  </wp:wrapPolygon>
                </wp:wrapTight>
                <wp:docPr id="473984079" name="Text Box 2">
                  <a:extLst xmlns:a="http://schemas.openxmlformats.org/drawingml/2006/main">
                    <a:ext uri="{FF2B5EF4-FFF2-40B4-BE49-F238E27FC236}">
                      <a16:creationId xmlns:a16="http://schemas.microsoft.com/office/drawing/2014/main" id="{76D20905-C74C-49D3-9163-8AC6E265B6B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7335" cy="1263015"/>
                        </a:xfrm>
                        <a:prstGeom prst="rect">
                          <a:avLst/>
                        </a:prstGeom>
                        <a:solidFill>
                          <a:srgbClr val="FFFFFF"/>
                        </a:solidFill>
                        <a:ln w="76200">
                          <a:solidFill>
                            <a:srgbClr val="00B050"/>
                          </a:solidFill>
                          <a:miter lim="800000"/>
                          <a:headEnd/>
                          <a:tailEnd/>
                        </a:ln>
                      </wps:spPr>
                      <wps:txbx>
                        <w:txbxContent>
                          <w:p w14:paraId="3F9675A9" w14:textId="0EF6A1AA" w:rsidR="00151F57" w:rsidRPr="00262DB7" w:rsidRDefault="00A503FA" w:rsidP="00601DA0">
                            <w:pPr>
                              <w:rPr>
                                <w:sz w:val="24"/>
                                <w:szCs w:val="24"/>
                              </w:rPr>
                            </w:pPr>
                            <w:r>
                              <w:rPr>
                                <w:sz w:val="24"/>
                                <w:szCs w:val="24"/>
                              </w:rPr>
                              <w:t xml:space="preserve">PLEASE </w:t>
                            </w:r>
                            <w:r w:rsidR="005D0725">
                              <w:rPr>
                                <w:sz w:val="24"/>
                                <w:szCs w:val="24"/>
                              </w:rPr>
                              <w:t>remember that children MUST not wear earrings on their PE days as they will not be able to take part in their session.</w:t>
                            </w:r>
                            <w:r w:rsidR="00CA66E3">
                              <w:rPr>
                                <w:sz w:val="24"/>
                                <w:szCs w:val="24"/>
                              </w:rPr>
                              <w:t xml:space="preserve"> Rainbows have PE on Tuesday and Raindrops have PE on Thursday</w:t>
                            </w:r>
                            <w:r w:rsidR="00601DA0">
                              <w:rPr>
                                <w:sz w:val="24"/>
                                <w:szCs w:val="24"/>
                              </w:rPr>
                              <w:t xml:space="preserve">. </w:t>
                            </w:r>
                            <w:r w:rsidR="005D0725">
                              <w:rPr>
                                <w:sz w:val="24"/>
                                <w:szCs w:val="24"/>
                              </w:rPr>
                              <w:t xml:space="preserve"> </w:t>
                            </w:r>
                            <w:r w:rsidR="00262DB7">
                              <w:rPr>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F0DADA" id="_x0000_s1027" type="#_x0000_t202" style="position:absolute;margin-left:166.75pt;margin-top:203.75pt;width:221.05pt;height:99.45pt;z-index:-25165823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" strokecolor="#00b050" strokeweight="6pt">
                <v:textbox>
                  <w:txbxContent>
                    <w:p w14:paraId="3F9675A9" w14:textId="0EF6A1AA" w:rsidR="00151F57" w:rsidRPr="00262DB7" w:rsidRDefault="00A503FA" w:rsidP="00601DA0">
                      <w:pPr>
                        <w:rPr>
                          <w:sz w:val="24"/>
                          <w:szCs w:val="24"/>
                        </w:rPr>
                      </w:pPr>
                      <w:r>
                        <w:rPr>
                          <w:sz w:val="24"/>
                          <w:szCs w:val="24"/>
                        </w:rPr>
                        <w:t xml:space="preserve">PLEASE </w:t>
                      </w:r>
                      <w:r w:rsidR="005D0725">
                        <w:rPr>
                          <w:sz w:val="24"/>
                          <w:szCs w:val="24"/>
                        </w:rPr>
                        <w:t>remember that children MUST not wear earrings on their PE days as they will not be able to take part in their session.</w:t>
                      </w:r>
                      <w:r w:rsidR="00CA66E3">
                        <w:rPr>
                          <w:sz w:val="24"/>
                          <w:szCs w:val="24"/>
                        </w:rPr>
                        <w:t xml:space="preserve"> Rainbows have PE on Tuesday and Raindrops have PE on Thursday</w:t>
                      </w:r>
                      <w:r w:rsidR="00601DA0">
                        <w:rPr>
                          <w:sz w:val="24"/>
                          <w:szCs w:val="24"/>
                        </w:rPr>
                        <w:t xml:space="preserve">. </w:t>
                      </w:r>
                      <w:r w:rsidR="005D0725">
                        <w:rPr>
                          <w:sz w:val="24"/>
                          <w:szCs w:val="24"/>
                        </w:rPr>
                        <w:t xml:space="preserve"> </w:t>
                      </w:r>
                      <w:r w:rsidR="00262DB7">
                        <w:rPr>
                          <w:sz w:val="24"/>
                          <w:szCs w:val="24"/>
                        </w:rPr>
                        <w:t xml:space="preserve"> </w:t>
                      </w:r>
                    </w:p>
                  </w:txbxContent>
                </v:textbox>
                <w10:wrap type="tight"/>
              </v:shape>
            </w:pict>
          </mc:Fallback>
        </mc:AlternateContent>
      </w:r>
      <w:r w:rsidR="00EB3917">
        <w:rPr>
          <w:noProof/>
        </w:rPr>
        <mc:AlternateContent>
          <mc:Choice Requires="wps">
            <w:drawing>
              <wp:anchor distT="45720" distB="45720" distL="114300" distR="114300" simplePos="0" relativeHeight="251658242" behindDoc="1" locked="0" layoutInCell="1" allowOverlap="1" wp14:anchorId="10F94E0C" wp14:editId="3DAF234B">
                <wp:simplePos x="0" y="0"/>
                <wp:positionH relativeFrom="page">
                  <wp:posOffset>171450</wp:posOffset>
                </wp:positionH>
                <wp:positionV relativeFrom="paragraph">
                  <wp:posOffset>4171950</wp:posOffset>
                </wp:positionV>
                <wp:extent cx="2193290" cy="2952750"/>
                <wp:effectExtent l="38100" t="38100" r="54610" b="57150"/>
                <wp:wrapTight wrapText="bothSides">
                  <wp:wrapPolygon edited="0">
                    <wp:start x="188" y="-279"/>
                    <wp:lineTo x="-375" y="-279"/>
                    <wp:lineTo x="-375" y="21879"/>
                    <wp:lineTo x="21950" y="21879"/>
                    <wp:lineTo x="21950" y="0"/>
                    <wp:lineTo x="21575" y="-279"/>
                    <wp:lineTo x="19136" y="-279"/>
                    <wp:lineTo x="188" y="-279"/>
                  </wp:wrapPolygon>
                </wp:wrapTight>
                <wp:docPr id="1971855625" name="Text Box 2">
                  <a:extLst xmlns:a="http://schemas.openxmlformats.org/drawingml/2006/main">
                    <a:ext uri="{FF2B5EF4-FFF2-40B4-BE49-F238E27FC236}">
                      <a16:creationId xmlns:a16="http://schemas.microsoft.com/office/drawing/2014/main" id="{EC2ABF8A-8038-4675-B66B-230BDE087B5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3290" cy="2952750"/>
                        </a:xfrm>
                        <a:custGeom>
                          <a:avLst/>
                          <a:gdLst>
                            <a:gd name="csX0" fmla="*/ 0 w 2193290"/>
                            <a:gd name="csY0" fmla="*/ 0 h 2952750"/>
                            <a:gd name="csX1" fmla="*/ 526390 w 2193290"/>
                            <a:gd name="csY1" fmla="*/ 0 h 2952750"/>
                            <a:gd name="csX2" fmla="*/ 1074712 w 2193290"/>
                            <a:gd name="csY2" fmla="*/ 0 h 2952750"/>
                            <a:gd name="csX3" fmla="*/ 1666900 w 2193290"/>
                            <a:gd name="csY3" fmla="*/ 0 h 2952750"/>
                            <a:gd name="csX4" fmla="*/ 2193290 w 2193290"/>
                            <a:gd name="csY4" fmla="*/ 0 h 2952750"/>
                            <a:gd name="csX5" fmla="*/ 2193290 w 2193290"/>
                            <a:gd name="csY5" fmla="*/ 620078 h 2952750"/>
                            <a:gd name="csX6" fmla="*/ 2193290 w 2193290"/>
                            <a:gd name="csY6" fmla="*/ 1151573 h 2952750"/>
                            <a:gd name="csX7" fmla="*/ 2193290 w 2193290"/>
                            <a:gd name="csY7" fmla="*/ 1801178 h 2952750"/>
                            <a:gd name="csX8" fmla="*/ 2193290 w 2193290"/>
                            <a:gd name="csY8" fmla="*/ 2450783 h 2952750"/>
                            <a:gd name="csX9" fmla="*/ 2193290 w 2193290"/>
                            <a:gd name="csY9" fmla="*/ 2952750 h 2952750"/>
                            <a:gd name="csX10" fmla="*/ 1644968 w 2193290"/>
                            <a:gd name="csY10" fmla="*/ 2952750 h 2952750"/>
                            <a:gd name="csX11" fmla="*/ 1096645 w 2193290"/>
                            <a:gd name="csY11" fmla="*/ 2952750 h 2952750"/>
                            <a:gd name="csX12" fmla="*/ 504457 w 2193290"/>
                            <a:gd name="csY12" fmla="*/ 2952750 h 2952750"/>
                            <a:gd name="csX13" fmla="*/ 0 w 2193290"/>
                            <a:gd name="csY13" fmla="*/ 2952750 h 2952750"/>
                            <a:gd name="csX14" fmla="*/ 0 w 2193290"/>
                            <a:gd name="csY14" fmla="*/ 2362200 h 2952750"/>
                            <a:gd name="csX15" fmla="*/ 0 w 2193290"/>
                            <a:gd name="csY15" fmla="*/ 1712595 h 2952750"/>
                            <a:gd name="csX16" fmla="*/ 0 w 2193290"/>
                            <a:gd name="csY16" fmla="*/ 1181100 h 2952750"/>
                            <a:gd name="csX17" fmla="*/ 0 w 2193290"/>
                            <a:gd name="csY17" fmla="*/ 590550 h 2952750"/>
                            <a:gd name="csX18" fmla="*/ 0 w 2193290"/>
                            <a:gd name="csY18" fmla="*/ 0 h 29527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Lst>
                          <a:rect l="l" t="t" r="r" b="b"/>
                          <a:pathLst>
                            <a:path w="2193290" h="2952750" fill="none" extrusionOk="0">
                              <a:moveTo>
                                <a:pt x="0" y="0"/>
                              </a:moveTo>
                              <a:cubicBezTo>
                                <a:pt x="113665" y="-20695"/>
                                <a:pt x="359246" y="-2440"/>
                                <a:pt x="526390" y="0"/>
                              </a:cubicBezTo>
                              <a:cubicBezTo>
                                <a:pt x="693534" y="2440"/>
                                <a:pt x="930201" y="-4980"/>
                                <a:pt x="1074712" y="0"/>
                              </a:cubicBezTo>
                              <a:cubicBezTo>
                                <a:pt x="1219223" y="4980"/>
                                <a:pt x="1467342" y="24887"/>
                                <a:pt x="1666900" y="0"/>
                              </a:cubicBezTo>
                              <a:cubicBezTo>
                                <a:pt x="1866458" y="-24887"/>
                                <a:pt x="2016827" y="14998"/>
                                <a:pt x="2193290" y="0"/>
                              </a:cubicBezTo>
                              <a:cubicBezTo>
                                <a:pt x="2192434" y="187199"/>
                                <a:pt x="2194084" y="460853"/>
                                <a:pt x="2193290" y="620078"/>
                              </a:cubicBezTo>
                              <a:cubicBezTo>
                                <a:pt x="2192496" y="779303"/>
                                <a:pt x="2191688" y="1022865"/>
                                <a:pt x="2193290" y="1151573"/>
                              </a:cubicBezTo>
                              <a:cubicBezTo>
                                <a:pt x="2194892" y="1280281"/>
                                <a:pt x="2196199" y="1558047"/>
                                <a:pt x="2193290" y="1801178"/>
                              </a:cubicBezTo>
                              <a:cubicBezTo>
                                <a:pt x="2190381" y="2044309"/>
                                <a:pt x="2220760" y="2311506"/>
                                <a:pt x="2193290" y="2450783"/>
                              </a:cubicBezTo>
                              <a:cubicBezTo>
                                <a:pt x="2165820" y="2590060"/>
                                <a:pt x="2217611" y="2835392"/>
                                <a:pt x="2193290" y="2952750"/>
                              </a:cubicBezTo>
                              <a:cubicBezTo>
                                <a:pt x="1941907" y="2960801"/>
                                <a:pt x="1762744" y="2938840"/>
                                <a:pt x="1644968" y="2952750"/>
                              </a:cubicBezTo>
                              <a:cubicBezTo>
                                <a:pt x="1527192" y="2966660"/>
                                <a:pt x="1360103" y="2967631"/>
                                <a:pt x="1096645" y="2952750"/>
                              </a:cubicBezTo>
                              <a:cubicBezTo>
                                <a:pt x="833187" y="2937869"/>
                                <a:pt x="643881" y="2924928"/>
                                <a:pt x="504457" y="2952750"/>
                              </a:cubicBezTo>
                              <a:cubicBezTo>
                                <a:pt x="365033" y="2980572"/>
                                <a:pt x="212822" y="2954372"/>
                                <a:pt x="0" y="2952750"/>
                              </a:cubicBezTo>
                              <a:cubicBezTo>
                                <a:pt x="-3563" y="2735582"/>
                                <a:pt x="-25121" y="2581206"/>
                                <a:pt x="0" y="2362200"/>
                              </a:cubicBezTo>
                              <a:cubicBezTo>
                                <a:pt x="25121" y="2143194"/>
                                <a:pt x="-3139" y="1954998"/>
                                <a:pt x="0" y="1712595"/>
                              </a:cubicBezTo>
                              <a:cubicBezTo>
                                <a:pt x="3139" y="1470192"/>
                                <a:pt x="-19993" y="1343104"/>
                                <a:pt x="0" y="1181100"/>
                              </a:cubicBezTo>
                              <a:cubicBezTo>
                                <a:pt x="19993" y="1019096"/>
                                <a:pt x="-26654" y="874605"/>
                                <a:pt x="0" y="590550"/>
                              </a:cubicBezTo>
                              <a:cubicBezTo>
                                <a:pt x="26654" y="306495"/>
                                <a:pt x="13367" y="177285"/>
                                <a:pt x="0" y="0"/>
                              </a:cubicBezTo>
                              <a:close/>
                            </a:path>
                            <a:path w="2193290" h="2952750" stroke="0" extrusionOk="0">
                              <a:moveTo>
                                <a:pt x="0" y="0"/>
                              </a:moveTo>
                              <a:cubicBezTo>
                                <a:pt x="260938" y="-4186"/>
                                <a:pt x="414349" y="22947"/>
                                <a:pt x="548323" y="0"/>
                              </a:cubicBezTo>
                              <a:cubicBezTo>
                                <a:pt x="682297" y="-22947"/>
                                <a:pt x="939510" y="-8482"/>
                                <a:pt x="1140511" y="0"/>
                              </a:cubicBezTo>
                              <a:cubicBezTo>
                                <a:pt x="1341512" y="8482"/>
                                <a:pt x="1530633" y="-10997"/>
                                <a:pt x="1666900" y="0"/>
                              </a:cubicBezTo>
                              <a:cubicBezTo>
                                <a:pt x="1803167" y="10997"/>
                                <a:pt x="2020280" y="1041"/>
                                <a:pt x="2193290" y="0"/>
                              </a:cubicBezTo>
                              <a:cubicBezTo>
                                <a:pt x="2185028" y="142629"/>
                                <a:pt x="2172507" y="460635"/>
                                <a:pt x="2193290" y="620078"/>
                              </a:cubicBezTo>
                              <a:cubicBezTo>
                                <a:pt x="2214073" y="779521"/>
                                <a:pt x="2200387" y="909418"/>
                                <a:pt x="2193290" y="1181100"/>
                              </a:cubicBezTo>
                              <a:cubicBezTo>
                                <a:pt x="2186193" y="1452782"/>
                                <a:pt x="2197189" y="1555945"/>
                                <a:pt x="2193290" y="1771650"/>
                              </a:cubicBezTo>
                              <a:cubicBezTo>
                                <a:pt x="2189392" y="1987355"/>
                                <a:pt x="2199738" y="2115700"/>
                                <a:pt x="2193290" y="2332673"/>
                              </a:cubicBezTo>
                              <a:cubicBezTo>
                                <a:pt x="2186842" y="2549646"/>
                                <a:pt x="2204453" y="2686840"/>
                                <a:pt x="2193290" y="2952750"/>
                              </a:cubicBezTo>
                              <a:cubicBezTo>
                                <a:pt x="2072742" y="2969722"/>
                                <a:pt x="1887299" y="2971356"/>
                                <a:pt x="1710766" y="2952750"/>
                              </a:cubicBezTo>
                              <a:cubicBezTo>
                                <a:pt x="1534233" y="2934144"/>
                                <a:pt x="1408857" y="2955109"/>
                                <a:pt x="1228242" y="2952750"/>
                              </a:cubicBezTo>
                              <a:cubicBezTo>
                                <a:pt x="1047627" y="2950391"/>
                                <a:pt x="903795" y="2936033"/>
                                <a:pt x="657987" y="2952750"/>
                              </a:cubicBezTo>
                              <a:cubicBezTo>
                                <a:pt x="412180" y="2969467"/>
                                <a:pt x="161412" y="2944096"/>
                                <a:pt x="0" y="2952750"/>
                              </a:cubicBezTo>
                              <a:cubicBezTo>
                                <a:pt x="23608" y="2757828"/>
                                <a:pt x="-18318" y="2565792"/>
                                <a:pt x="0" y="2391728"/>
                              </a:cubicBezTo>
                              <a:cubicBezTo>
                                <a:pt x="18318" y="2217664"/>
                                <a:pt x="-8743" y="2017195"/>
                                <a:pt x="0" y="1801178"/>
                              </a:cubicBezTo>
                              <a:cubicBezTo>
                                <a:pt x="8743" y="1585161"/>
                                <a:pt x="-15890" y="1489136"/>
                                <a:pt x="0" y="1269682"/>
                              </a:cubicBezTo>
                              <a:cubicBezTo>
                                <a:pt x="15890" y="1050228"/>
                                <a:pt x="-17813" y="900497"/>
                                <a:pt x="0" y="620077"/>
                              </a:cubicBezTo>
                              <a:cubicBezTo>
                                <a:pt x="17813" y="339658"/>
                                <a:pt x="-23633" y="298321"/>
                                <a:pt x="0" y="0"/>
                              </a:cubicBezTo>
                              <a:close/>
                            </a:path>
                          </a:pathLst>
                        </a:custGeom>
                        <a:solidFill>
                          <a:srgbClr val="FFFFFF"/>
                        </a:solidFill>
                        <a:ln w="57150">
                          <a:solidFill>
                            <a:srgbClr val="7030A0"/>
                          </a:solidFill>
                          <a:miter lim="800000"/>
                          <a:headEnd/>
                          <a:tailEnd/>
                          <a:extLst>
                            <a:ext uri="{C807C97D-BFC1-408E-A445-0C87EB9F89A2}">
                              <ask:lineSketchStyleProps xmlns:ask="http://schemas.microsoft.com/office/drawing/2018/sketchyshapes" sd="241991216">
                                <a:prstGeom prst="rect">
                                  <a:avLst/>
                                </a:prstGeom>
                                <ask:type>
                                  <ask:lineSketchFreehand/>
                                </ask:type>
                              </ask:lineSketchStyleProps>
                            </a:ext>
                          </a:extLst>
                        </a:ln>
                      </wps:spPr>
                      <wps:txbx>
                        <w:txbxContent>
                          <w:p w14:paraId="5BC40195" w14:textId="77777777" w:rsidR="00EB3917" w:rsidRPr="00EB3917" w:rsidRDefault="00EB3917" w:rsidP="00EB3917">
                            <w:pPr>
                              <w:rPr>
                                <w:sz w:val="16"/>
                                <w:szCs w:val="16"/>
                                <w:lang w:val="en-US" w:eastAsia="en-GB"/>
                              </w:rPr>
                            </w:pPr>
                            <w:r w:rsidRPr="00EB3917">
                              <w:rPr>
                                <w:sz w:val="16"/>
                                <w:szCs w:val="16"/>
                                <w:lang w:val="en-US" w:eastAsia="en-GB"/>
                              </w:rPr>
                              <w:t>Outdoor Provision 2:45-3:30pm</w:t>
                            </w:r>
                          </w:p>
                          <w:p w14:paraId="097D9C94" w14:textId="77777777" w:rsidR="00EB3917" w:rsidRPr="00EB3917" w:rsidRDefault="00EB3917" w:rsidP="00EB3917">
                            <w:pPr>
                              <w:rPr>
                                <w:rFonts w:eastAsia="Times New Roman" w:cstheme="minorHAnsi"/>
                                <w:color w:val="000000"/>
                                <w:kern w:val="28"/>
                                <w:sz w:val="16"/>
                                <w:szCs w:val="16"/>
                                <w:lang w:val="en-US" w:eastAsia="en-GB"/>
                                <w14:cntxtAlts/>
                              </w:rPr>
                            </w:pPr>
                            <w:r w:rsidRPr="00EB3917">
                              <w:rPr>
                                <w:sz w:val="16"/>
                                <w:szCs w:val="16"/>
                                <w:lang w:val="en-US" w:eastAsia="en-GB"/>
                              </w:rPr>
                              <w:t>This is for children who attend 30 hours and is an extra 45 minutes for outdoor play. There will be a variety of different learning experiences for the children to participate in. This will include parachute games, ball games</w:t>
                            </w:r>
                            <w:proofErr w:type="gramStart"/>
                            <w:r w:rsidRPr="00EB3917">
                              <w:rPr>
                                <w:sz w:val="16"/>
                                <w:szCs w:val="16"/>
                                <w:lang w:val="en-US" w:eastAsia="en-GB"/>
                              </w:rPr>
                              <w:t>, using</w:t>
                            </w:r>
                            <w:proofErr w:type="gramEnd"/>
                            <w:r w:rsidRPr="00EB3917">
                              <w:rPr>
                                <w:sz w:val="16"/>
                                <w:szCs w:val="16"/>
                                <w:lang w:val="en-US" w:eastAsia="en-GB"/>
                              </w:rPr>
                              <w:t xml:space="preserve"> their climbing skills on the play equipment in the school grounds, as well as</w:t>
                            </w:r>
                            <w:r w:rsidRPr="00EB3917">
                              <w:rPr>
                                <w:rFonts w:ascii="Comic Sans MS" w:eastAsia="Times New Roman" w:hAnsi="Comic Sans MS" w:cs="Times New Roman"/>
                                <w:color w:val="000000"/>
                                <w:kern w:val="28"/>
                                <w:sz w:val="16"/>
                                <w:szCs w:val="16"/>
                                <w:lang w:val="en-US" w:eastAsia="en-GB"/>
                                <w14:cntxtAlts/>
                              </w:rPr>
                              <w:t xml:space="preserve"> musical and playground games for all </w:t>
                            </w:r>
                            <w:r w:rsidRPr="00EB3917">
                              <w:rPr>
                                <w:rFonts w:eastAsia="Times New Roman" w:cstheme="minorHAnsi"/>
                                <w:color w:val="000000"/>
                                <w:kern w:val="28"/>
                                <w:sz w:val="16"/>
                                <w:szCs w:val="16"/>
                                <w:lang w:val="en-US" w:eastAsia="en-GB"/>
                                <w14:cntxtAlts/>
                              </w:rPr>
                              <w:t>children to enjoy.</w:t>
                            </w:r>
                          </w:p>
                          <w:p w14:paraId="32EC9F60" w14:textId="6B1DB8A4" w:rsidR="00EB3917" w:rsidRPr="00EB3917" w:rsidRDefault="00EB3917" w:rsidP="00EB3917">
                            <w:pPr>
                              <w:spacing w:after="0" w:line="264" w:lineRule="auto"/>
                              <w:jc w:val="center"/>
                              <w:rPr>
                                <w:rFonts w:eastAsia="Times New Roman" w:cstheme="minorHAnsi"/>
                                <w:color w:val="000000"/>
                                <w:kern w:val="28"/>
                                <w:sz w:val="16"/>
                                <w:szCs w:val="16"/>
                                <w:lang w:val="en-US" w:eastAsia="en-GB"/>
                                <w14:cntxtAlts/>
                              </w:rPr>
                            </w:pPr>
                            <w:r w:rsidRPr="00EB3917">
                              <w:rPr>
                                <w:rFonts w:eastAsia="Times New Roman" w:cstheme="minorHAnsi"/>
                                <w:b/>
                                <w:bCs/>
                                <w:color w:val="000000"/>
                                <w:kern w:val="28"/>
                                <w:sz w:val="16"/>
                                <w:szCs w:val="16"/>
                                <w:u w:val="single"/>
                                <w:lang w:val="en-US" w:eastAsia="en-GB"/>
                                <w14:cntxtAlts/>
                              </w:rPr>
                              <w:t xml:space="preserve">IT IS REALLY IMPORTANT THAT THIS IS BOOKED BY </w:t>
                            </w:r>
                            <w:r w:rsidR="008650FA" w:rsidRPr="00EB3917">
                              <w:rPr>
                                <w:rFonts w:eastAsia="Times New Roman" w:cstheme="minorHAnsi"/>
                                <w:b/>
                                <w:bCs/>
                                <w:color w:val="000000"/>
                                <w:kern w:val="28"/>
                                <w:sz w:val="16"/>
                                <w:szCs w:val="16"/>
                                <w:u w:val="single"/>
                                <w:lang w:val="en-US" w:eastAsia="en-GB"/>
                                <w14:cntxtAlts/>
                              </w:rPr>
                              <w:t>THURSDAY</w:t>
                            </w:r>
                            <w:r w:rsidRPr="00EB3917">
                              <w:rPr>
                                <w:rFonts w:eastAsia="Times New Roman" w:cstheme="minorHAnsi"/>
                                <w:b/>
                                <w:bCs/>
                                <w:color w:val="000000"/>
                                <w:kern w:val="28"/>
                                <w:sz w:val="16"/>
                                <w:szCs w:val="16"/>
                                <w:u w:val="single"/>
                                <w:lang w:val="en-US" w:eastAsia="en-GB"/>
                                <w14:cntxtAlts/>
                              </w:rPr>
                              <w:t xml:space="preserve"> BEFORE THE WEEK BEGINS.</w:t>
                            </w:r>
                            <w:r w:rsidRPr="00EB3917">
                              <w:rPr>
                                <w:rFonts w:eastAsia="Times New Roman" w:cstheme="minorHAnsi"/>
                                <w:color w:val="000000"/>
                                <w:kern w:val="28"/>
                                <w:sz w:val="16"/>
                                <w:szCs w:val="16"/>
                                <w:lang w:val="en-US" w:eastAsia="en-GB"/>
                                <w14:cntxtAlts/>
                              </w:rPr>
                              <w:t xml:space="preserve"> It is an additional cost and can be booked through </w:t>
                            </w:r>
                            <w:r w:rsidR="003C7D4F">
                              <w:rPr>
                                <w:rFonts w:eastAsia="Times New Roman" w:cstheme="minorHAnsi"/>
                                <w:color w:val="000000"/>
                                <w:kern w:val="28"/>
                                <w:sz w:val="16"/>
                                <w:szCs w:val="16"/>
                                <w:lang w:val="en-US" w:eastAsia="en-GB"/>
                                <w14:cntxtAlts/>
                              </w:rPr>
                              <w:t>ARBOR</w:t>
                            </w:r>
                            <w:r w:rsidRPr="00EB3917">
                              <w:rPr>
                                <w:rFonts w:eastAsia="Times New Roman" w:cstheme="minorHAnsi"/>
                                <w:color w:val="000000"/>
                                <w:kern w:val="28"/>
                                <w:sz w:val="16"/>
                                <w:szCs w:val="16"/>
                                <w:lang w:val="en-US" w:eastAsia="en-GB"/>
                                <w14:cntxtAlts/>
                              </w:rPr>
                              <w:t xml:space="preserve">. A reminder is sent out every Wednesday to ensure you have </w:t>
                            </w:r>
                            <w:r w:rsidR="001E76F1" w:rsidRPr="00EB3917">
                              <w:rPr>
                                <w:rFonts w:eastAsia="Times New Roman" w:cstheme="minorHAnsi"/>
                                <w:color w:val="000000"/>
                                <w:kern w:val="28"/>
                                <w:sz w:val="16"/>
                                <w:szCs w:val="16"/>
                                <w:lang w:val="en-US" w:eastAsia="en-GB"/>
                                <w14:cntxtAlts/>
                              </w:rPr>
                              <w:t>space</w:t>
                            </w:r>
                            <w:r w:rsidRPr="00EB3917">
                              <w:rPr>
                                <w:rFonts w:eastAsia="Times New Roman" w:cstheme="minorHAnsi"/>
                                <w:color w:val="000000"/>
                                <w:kern w:val="28"/>
                                <w:sz w:val="16"/>
                                <w:szCs w:val="16"/>
                                <w:lang w:val="en-US" w:eastAsia="en-GB"/>
                                <w14:cntxtAlts/>
                              </w:rPr>
                              <w:t xml:space="preserve">. If you do not book a </w:t>
                            </w:r>
                            <w:proofErr w:type="gramStart"/>
                            <w:r w:rsidRPr="00EB3917">
                              <w:rPr>
                                <w:rFonts w:eastAsia="Times New Roman" w:cstheme="minorHAnsi"/>
                                <w:color w:val="000000"/>
                                <w:kern w:val="28"/>
                                <w:sz w:val="16"/>
                                <w:szCs w:val="16"/>
                                <w:lang w:val="en-US" w:eastAsia="en-GB"/>
                                <w14:cntxtAlts/>
                              </w:rPr>
                              <w:t>space</w:t>
                            </w:r>
                            <w:proofErr w:type="gramEnd"/>
                            <w:r w:rsidRPr="00EB3917">
                              <w:rPr>
                                <w:rFonts w:eastAsia="Times New Roman" w:cstheme="minorHAnsi"/>
                                <w:color w:val="000000"/>
                                <w:kern w:val="28"/>
                                <w:sz w:val="16"/>
                                <w:szCs w:val="16"/>
                                <w:lang w:val="en-US" w:eastAsia="en-GB"/>
                                <w14:cntxtAlts/>
                              </w:rPr>
                              <w:t xml:space="preserve"> you will be called to collect your child. As you can imagine this has implications </w:t>
                            </w:r>
                            <w:proofErr w:type="gramStart"/>
                            <w:r w:rsidRPr="00EB3917">
                              <w:rPr>
                                <w:rFonts w:eastAsia="Times New Roman" w:cstheme="minorHAnsi"/>
                                <w:color w:val="000000"/>
                                <w:kern w:val="28"/>
                                <w:sz w:val="16"/>
                                <w:szCs w:val="16"/>
                                <w:lang w:val="en-US" w:eastAsia="en-GB"/>
                                <w14:cntxtAlts/>
                              </w:rPr>
                              <w:t>on</w:t>
                            </w:r>
                            <w:proofErr w:type="gramEnd"/>
                            <w:r w:rsidRPr="00EB3917">
                              <w:rPr>
                                <w:rFonts w:eastAsia="Times New Roman" w:cstheme="minorHAnsi"/>
                                <w:color w:val="000000"/>
                                <w:kern w:val="28"/>
                                <w:sz w:val="16"/>
                                <w:szCs w:val="16"/>
                                <w:lang w:val="en-US" w:eastAsia="en-GB"/>
                                <w14:cntxtAlts/>
                              </w:rPr>
                              <w:t xml:space="preserve"> staffing, ratios and </w:t>
                            </w:r>
                            <w:proofErr w:type="spellStart"/>
                            <w:r w:rsidRPr="00EB3917">
                              <w:rPr>
                                <w:rFonts w:eastAsia="Times New Roman" w:cstheme="minorHAnsi"/>
                                <w:color w:val="000000"/>
                                <w:kern w:val="28"/>
                                <w:sz w:val="16"/>
                                <w:szCs w:val="16"/>
                                <w:lang w:val="en-US" w:eastAsia="en-GB"/>
                                <w14:cntxtAlts/>
                              </w:rPr>
                              <w:t>organisation</w:t>
                            </w:r>
                            <w:proofErr w:type="spellEnd"/>
                            <w:r w:rsidRPr="00EB3917">
                              <w:rPr>
                                <w:rFonts w:eastAsia="Times New Roman" w:cstheme="minorHAnsi"/>
                                <w:color w:val="000000"/>
                                <w:kern w:val="28"/>
                                <w:sz w:val="16"/>
                                <w:szCs w:val="16"/>
                                <w:lang w:val="en-US" w:eastAsia="en-GB"/>
                                <w14:cntxtAlts/>
                              </w:rPr>
                              <w:t xml:space="preserve"> at this time.</w:t>
                            </w:r>
                          </w:p>
                          <w:p w14:paraId="3AAAF5E6" w14:textId="77777777" w:rsidR="00EB3917" w:rsidRPr="00EB3917" w:rsidRDefault="00EB3917" w:rsidP="00EB3917">
                            <w:pPr>
                              <w:widowControl w:val="0"/>
                              <w:spacing w:after="96" w:line="264" w:lineRule="auto"/>
                              <w:rPr>
                                <w:rFonts w:eastAsia="Times New Roman" w:cstheme="minorHAnsi"/>
                                <w:color w:val="000000"/>
                                <w:kern w:val="28"/>
                                <w:sz w:val="16"/>
                                <w:szCs w:val="16"/>
                                <w:lang w:eastAsia="en-GB"/>
                                <w14:cntxtAlts/>
                              </w:rPr>
                            </w:pPr>
                            <w:r w:rsidRPr="00EB3917">
                              <w:rPr>
                                <w:rFonts w:eastAsia="Times New Roman" w:cstheme="minorHAnsi"/>
                                <w:color w:val="000000"/>
                                <w:kern w:val="28"/>
                                <w:sz w:val="16"/>
                                <w:szCs w:val="16"/>
                                <w:lang w:eastAsia="en-GB"/>
                                <w14:cntxtAlts/>
                              </w:rPr>
                              <w:t> </w:t>
                            </w:r>
                          </w:p>
                          <w:p w14:paraId="77EAFC9B" w14:textId="77777777" w:rsidR="00EF7F89" w:rsidRPr="00EB3917" w:rsidRDefault="00EF7F89" w:rsidP="00FF7049">
                            <w:pPr>
                              <w:spacing w:after="0" w:line="240" w:lineRule="auto"/>
                              <w:rPr>
                                <w:sz w:val="16"/>
                                <w:szCs w:val="16"/>
                              </w:rPr>
                            </w:pPr>
                          </w:p>
                          <w:p w14:paraId="7BAE6C95" w14:textId="36CBCACC" w:rsidR="00476A80" w:rsidRPr="00EB3917" w:rsidRDefault="00476A80" w:rsidP="00FF7049">
                            <w:pPr>
                              <w:spacing w:after="0" w:line="240" w:lineRule="auto"/>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F94E0C" id="_x0000_s1028" type="#_x0000_t202" style="position:absolute;margin-left:13.5pt;margin-top:328.5pt;width:172.7pt;height:232.5pt;z-index:-25165823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" strokecolor="#7030a0" strokeweight="4.5pt">
                <v:textbox>
                  <w:txbxContent>
                    <w:p w14:paraId="5BC40195" w14:textId="77777777" w:rsidR="00EB3917" w:rsidRPr="00EB3917" w:rsidRDefault="00EB3917" w:rsidP="00EB3917">
                      <w:pPr>
                        <w:rPr>
                          <w:sz w:val="16"/>
                          <w:szCs w:val="16"/>
                          <w:lang w:val="en-US" w:eastAsia="en-GB"/>
                        </w:rPr>
                      </w:pPr>
                      <w:r w:rsidRPr="00EB3917">
                        <w:rPr>
                          <w:sz w:val="16"/>
                          <w:szCs w:val="16"/>
                          <w:lang w:val="en-US" w:eastAsia="en-GB"/>
                        </w:rPr>
                        <w:t>Outdoor Provision 2:45-3:30pm</w:t>
                      </w:r>
                    </w:p>
                    <w:p w14:paraId="097D9C94" w14:textId="77777777" w:rsidR="00EB3917" w:rsidRPr="00EB3917" w:rsidRDefault="00EB3917" w:rsidP="00EB3917">
                      <w:pPr>
                        <w:rPr>
                          <w:rFonts w:eastAsia="Times New Roman" w:cstheme="minorHAnsi"/>
                          <w:color w:val="000000"/>
                          <w:kern w:val="28"/>
                          <w:sz w:val="16"/>
                          <w:szCs w:val="16"/>
                          <w:lang w:val="en-US" w:eastAsia="en-GB"/>
                          <w14:cntxtAlts/>
                        </w:rPr>
                      </w:pPr>
                      <w:r w:rsidRPr="00EB3917">
                        <w:rPr>
                          <w:sz w:val="16"/>
                          <w:szCs w:val="16"/>
                          <w:lang w:val="en-US" w:eastAsia="en-GB"/>
                        </w:rPr>
                        <w:t>This is for children who attend 30 hours and is an extra 45 minutes for outdoor play. There will be a variety of different learning experiences for the children to participate in. This will include parachute games, ball games</w:t>
                      </w:r>
                      <w:proofErr w:type="gramStart"/>
                      <w:r w:rsidRPr="00EB3917">
                        <w:rPr>
                          <w:sz w:val="16"/>
                          <w:szCs w:val="16"/>
                          <w:lang w:val="en-US" w:eastAsia="en-GB"/>
                        </w:rPr>
                        <w:t>, using</w:t>
                      </w:r>
                      <w:proofErr w:type="gramEnd"/>
                      <w:r w:rsidRPr="00EB3917">
                        <w:rPr>
                          <w:sz w:val="16"/>
                          <w:szCs w:val="16"/>
                          <w:lang w:val="en-US" w:eastAsia="en-GB"/>
                        </w:rPr>
                        <w:t xml:space="preserve"> their climbing skills on the play equipment in the school grounds, as well as</w:t>
                      </w:r>
                      <w:r w:rsidRPr="00EB3917">
                        <w:rPr>
                          <w:rFonts w:ascii="Comic Sans MS" w:eastAsia="Times New Roman" w:hAnsi="Comic Sans MS" w:cs="Times New Roman"/>
                          <w:color w:val="000000"/>
                          <w:kern w:val="28"/>
                          <w:sz w:val="16"/>
                          <w:szCs w:val="16"/>
                          <w:lang w:val="en-US" w:eastAsia="en-GB"/>
                          <w14:cntxtAlts/>
                        </w:rPr>
                        <w:t xml:space="preserve"> musical and playground games for all </w:t>
                      </w:r>
                      <w:r w:rsidRPr="00EB3917">
                        <w:rPr>
                          <w:rFonts w:eastAsia="Times New Roman" w:cstheme="minorHAnsi"/>
                          <w:color w:val="000000"/>
                          <w:kern w:val="28"/>
                          <w:sz w:val="16"/>
                          <w:szCs w:val="16"/>
                          <w:lang w:val="en-US" w:eastAsia="en-GB"/>
                          <w14:cntxtAlts/>
                        </w:rPr>
                        <w:t>children to enjoy.</w:t>
                      </w:r>
                    </w:p>
                    <w:p w14:paraId="32EC9F60" w14:textId="6B1DB8A4" w:rsidR="00EB3917" w:rsidRPr="00EB3917" w:rsidRDefault="00EB3917" w:rsidP="00EB3917">
                      <w:pPr>
                        <w:spacing w:after="0" w:line="264" w:lineRule="auto"/>
                        <w:jc w:val="center"/>
                        <w:rPr>
                          <w:rFonts w:eastAsia="Times New Roman" w:cstheme="minorHAnsi"/>
                          <w:color w:val="000000"/>
                          <w:kern w:val="28"/>
                          <w:sz w:val="16"/>
                          <w:szCs w:val="16"/>
                          <w:lang w:val="en-US" w:eastAsia="en-GB"/>
                          <w14:cntxtAlts/>
                        </w:rPr>
                      </w:pPr>
                      <w:r w:rsidRPr="00EB3917">
                        <w:rPr>
                          <w:rFonts w:eastAsia="Times New Roman" w:cstheme="minorHAnsi"/>
                          <w:b/>
                          <w:bCs/>
                          <w:color w:val="000000"/>
                          <w:kern w:val="28"/>
                          <w:sz w:val="16"/>
                          <w:szCs w:val="16"/>
                          <w:u w:val="single"/>
                          <w:lang w:val="en-US" w:eastAsia="en-GB"/>
                          <w14:cntxtAlts/>
                        </w:rPr>
                        <w:t xml:space="preserve">IT IS REALLY IMPORTANT THAT THIS IS BOOKED BY </w:t>
                      </w:r>
                      <w:r w:rsidR="008650FA" w:rsidRPr="00EB3917">
                        <w:rPr>
                          <w:rFonts w:eastAsia="Times New Roman" w:cstheme="minorHAnsi"/>
                          <w:b/>
                          <w:bCs/>
                          <w:color w:val="000000"/>
                          <w:kern w:val="28"/>
                          <w:sz w:val="16"/>
                          <w:szCs w:val="16"/>
                          <w:u w:val="single"/>
                          <w:lang w:val="en-US" w:eastAsia="en-GB"/>
                          <w14:cntxtAlts/>
                        </w:rPr>
                        <w:t>THURSDAY</w:t>
                      </w:r>
                      <w:r w:rsidRPr="00EB3917">
                        <w:rPr>
                          <w:rFonts w:eastAsia="Times New Roman" w:cstheme="minorHAnsi"/>
                          <w:b/>
                          <w:bCs/>
                          <w:color w:val="000000"/>
                          <w:kern w:val="28"/>
                          <w:sz w:val="16"/>
                          <w:szCs w:val="16"/>
                          <w:u w:val="single"/>
                          <w:lang w:val="en-US" w:eastAsia="en-GB"/>
                          <w14:cntxtAlts/>
                        </w:rPr>
                        <w:t xml:space="preserve"> BEFORE THE WEEK BEGINS.</w:t>
                      </w:r>
                      <w:r w:rsidRPr="00EB3917">
                        <w:rPr>
                          <w:rFonts w:eastAsia="Times New Roman" w:cstheme="minorHAnsi"/>
                          <w:color w:val="000000"/>
                          <w:kern w:val="28"/>
                          <w:sz w:val="16"/>
                          <w:szCs w:val="16"/>
                          <w:lang w:val="en-US" w:eastAsia="en-GB"/>
                          <w14:cntxtAlts/>
                        </w:rPr>
                        <w:t xml:space="preserve"> It is an additional cost and can be booked through </w:t>
                      </w:r>
                      <w:r w:rsidR="003C7D4F">
                        <w:rPr>
                          <w:rFonts w:eastAsia="Times New Roman" w:cstheme="minorHAnsi"/>
                          <w:color w:val="000000"/>
                          <w:kern w:val="28"/>
                          <w:sz w:val="16"/>
                          <w:szCs w:val="16"/>
                          <w:lang w:val="en-US" w:eastAsia="en-GB"/>
                          <w14:cntxtAlts/>
                        </w:rPr>
                        <w:t>ARBOR</w:t>
                      </w:r>
                      <w:r w:rsidRPr="00EB3917">
                        <w:rPr>
                          <w:rFonts w:eastAsia="Times New Roman" w:cstheme="minorHAnsi"/>
                          <w:color w:val="000000"/>
                          <w:kern w:val="28"/>
                          <w:sz w:val="16"/>
                          <w:szCs w:val="16"/>
                          <w:lang w:val="en-US" w:eastAsia="en-GB"/>
                          <w14:cntxtAlts/>
                        </w:rPr>
                        <w:t xml:space="preserve">. A reminder is sent out every Wednesday to ensure you have </w:t>
                      </w:r>
                      <w:r w:rsidR="001E76F1" w:rsidRPr="00EB3917">
                        <w:rPr>
                          <w:rFonts w:eastAsia="Times New Roman" w:cstheme="minorHAnsi"/>
                          <w:color w:val="000000"/>
                          <w:kern w:val="28"/>
                          <w:sz w:val="16"/>
                          <w:szCs w:val="16"/>
                          <w:lang w:val="en-US" w:eastAsia="en-GB"/>
                          <w14:cntxtAlts/>
                        </w:rPr>
                        <w:t>space</w:t>
                      </w:r>
                      <w:r w:rsidRPr="00EB3917">
                        <w:rPr>
                          <w:rFonts w:eastAsia="Times New Roman" w:cstheme="minorHAnsi"/>
                          <w:color w:val="000000"/>
                          <w:kern w:val="28"/>
                          <w:sz w:val="16"/>
                          <w:szCs w:val="16"/>
                          <w:lang w:val="en-US" w:eastAsia="en-GB"/>
                          <w14:cntxtAlts/>
                        </w:rPr>
                        <w:t xml:space="preserve">. If you do not book a </w:t>
                      </w:r>
                      <w:proofErr w:type="gramStart"/>
                      <w:r w:rsidRPr="00EB3917">
                        <w:rPr>
                          <w:rFonts w:eastAsia="Times New Roman" w:cstheme="minorHAnsi"/>
                          <w:color w:val="000000"/>
                          <w:kern w:val="28"/>
                          <w:sz w:val="16"/>
                          <w:szCs w:val="16"/>
                          <w:lang w:val="en-US" w:eastAsia="en-GB"/>
                          <w14:cntxtAlts/>
                        </w:rPr>
                        <w:t>space</w:t>
                      </w:r>
                      <w:proofErr w:type="gramEnd"/>
                      <w:r w:rsidRPr="00EB3917">
                        <w:rPr>
                          <w:rFonts w:eastAsia="Times New Roman" w:cstheme="minorHAnsi"/>
                          <w:color w:val="000000"/>
                          <w:kern w:val="28"/>
                          <w:sz w:val="16"/>
                          <w:szCs w:val="16"/>
                          <w:lang w:val="en-US" w:eastAsia="en-GB"/>
                          <w14:cntxtAlts/>
                        </w:rPr>
                        <w:t xml:space="preserve"> you will be called to collect your child. As you can imagine this has implications </w:t>
                      </w:r>
                      <w:proofErr w:type="gramStart"/>
                      <w:r w:rsidRPr="00EB3917">
                        <w:rPr>
                          <w:rFonts w:eastAsia="Times New Roman" w:cstheme="minorHAnsi"/>
                          <w:color w:val="000000"/>
                          <w:kern w:val="28"/>
                          <w:sz w:val="16"/>
                          <w:szCs w:val="16"/>
                          <w:lang w:val="en-US" w:eastAsia="en-GB"/>
                          <w14:cntxtAlts/>
                        </w:rPr>
                        <w:t>on</w:t>
                      </w:r>
                      <w:proofErr w:type="gramEnd"/>
                      <w:r w:rsidRPr="00EB3917">
                        <w:rPr>
                          <w:rFonts w:eastAsia="Times New Roman" w:cstheme="minorHAnsi"/>
                          <w:color w:val="000000"/>
                          <w:kern w:val="28"/>
                          <w:sz w:val="16"/>
                          <w:szCs w:val="16"/>
                          <w:lang w:val="en-US" w:eastAsia="en-GB"/>
                          <w14:cntxtAlts/>
                        </w:rPr>
                        <w:t xml:space="preserve"> staffing, ratios and </w:t>
                      </w:r>
                      <w:proofErr w:type="spellStart"/>
                      <w:r w:rsidRPr="00EB3917">
                        <w:rPr>
                          <w:rFonts w:eastAsia="Times New Roman" w:cstheme="minorHAnsi"/>
                          <w:color w:val="000000"/>
                          <w:kern w:val="28"/>
                          <w:sz w:val="16"/>
                          <w:szCs w:val="16"/>
                          <w:lang w:val="en-US" w:eastAsia="en-GB"/>
                          <w14:cntxtAlts/>
                        </w:rPr>
                        <w:t>organisation</w:t>
                      </w:r>
                      <w:proofErr w:type="spellEnd"/>
                      <w:r w:rsidRPr="00EB3917">
                        <w:rPr>
                          <w:rFonts w:eastAsia="Times New Roman" w:cstheme="minorHAnsi"/>
                          <w:color w:val="000000"/>
                          <w:kern w:val="28"/>
                          <w:sz w:val="16"/>
                          <w:szCs w:val="16"/>
                          <w:lang w:val="en-US" w:eastAsia="en-GB"/>
                          <w14:cntxtAlts/>
                        </w:rPr>
                        <w:t xml:space="preserve"> at this time.</w:t>
                      </w:r>
                    </w:p>
                    <w:p w14:paraId="3AAAF5E6" w14:textId="77777777" w:rsidR="00EB3917" w:rsidRPr="00EB3917" w:rsidRDefault="00EB3917" w:rsidP="00EB3917">
                      <w:pPr>
                        <w:widowControl w:val="0"/>
                        <w:spacing w:after="96" w:line="264" w:lineRule="auto"/>
                        <w:rPr>
                          <w:rFonts w:eastAsia="Times New Roman" w:cstheme="minorHAnsi"/>
                          <w:color w:val="000000"/>
                          <w:kern w:val="28"/>
                          <w:sz w:val="16"/>
                          <w:szCs w:val="16"/>
                          <w:lang w:eastAsia="en-GB"/>
                          <w14:cntxtAlts/>
                        </w:rPr>
                      </w:pPr>
                      <w:r w:rsidRPr="00EB3917">
                        <w:rPr>
                          <w:rFonts w:eastAsia="Times New Roman" w:cstheme="minorHAnsi"/>
                          <w:color w:val="000000"/>
                          <w:kern w:val="28"/>
                          <w:sz w:val="16"/>
                          <w:szCs w:val="16"/>
                          <w:lang w:eastAsia="en-GB"/>
                          <w14:cntxtAlts/>
                        </w:rPr>
                        <w:t> </w:t>
                      </w:r>
                    </w:p>
                    <w:p w14:paraId="77EAFC9B" w14:textId="77777777" w:rsidR="00EF7F89" w:rsidRPr="00EB3917" w:rsidRDefault="00EF7F89" w:rsidP="00FF7049">
                      <w:pPr>
                        <w:spacing w:after="0" w:line="240" w:lineRule="auto"/>
                        <w:rPr>
                          <w:sz w:val="16"/>
                          <w:szCs w:val="16"/>
                        </w:rPr>
                      </w:pPr>
                    </w:p>
                    <w:p w14:paraId="7BAE6C95" w14:textId="36CBCACC" w:rsidR="00476A80" w:rsidRPr="00EB3917" w:rsidRDefault="00476A80" w:rsidP="00FF7049">
                      <w:pPr>
                        <w:spacing w:after="0" w:line="240" w:lineRule="auto"/>
                        <w:rPr>
                          <w:sz w:val="16"/>
                          <w:szCs w:val="16"/>
                        </w:rPr>
                      </w:pPr>
                    </w:p>
                  </w:txbxContent>
                </v:textbox>
                <w10:wrap type="tight" anchorx="page"/>
              </v:shape>
            </w:pict>
          </mc:Fallback>
        </mc:AlternateContent>
      </w:r>
      <w:r w:rsidR="00EB3917">
        <w:rPr>
          <w:noProof/>
        </w:rPr>
        <mc:AlternateContent>
          <mc:Choice Requires="wps">
            <w:drawing>
              <wp:anchor distT="45720" distB="45720" distL="114300" distR="114300" simplePos="0" relativeHeight="251658244" behindDoc="0" locked="0" layoutInCell="1" allowOverlap="1" wp14:anchorId="0BDDF260" wp14:editId="5BD503C0">
                <wp:simplePos x="0" y="0"/>
                <wp:positionH relativeFrom="column">
                  <wp:posOffset>-215900</wp:posOffset>
                </wp:positionH>
                <wp:positionV relativeFrom="paragraph">
                  <wp:posOffset>2590800</wp:posOffset>
                </wp:positionV>
                <wp:extent cx="2167890" cy="1460500"/>
                <wp:effectExtent l="19050" t="19050" r="41910" b="44450"/>
                <wp:wrapSquare wrapText="bothSides"/>
                <wp:docPr id="1993080792" name="Text Box 2">
                  <a:extLst xmlns:a="http://schemas.openxmlformats.org/drawingml/2006/main">
                    <a:ext uri="{FF2B5EF4-FFF2-40B4-BE49-F238E27FC236}">
                      <a16:creationId xmlns:a16="http://schemas.microsoft.com/office/drawing/2014/main" id="{F47D13BD-4760-4B73-9E52-51D33D030B4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7890" cy="1460500"/>
                        </a:xfrm>
                        <a:prstGeom prst="rect">
                          <a:avLst/>
                        </a:prstGeom>
                        <a:solidFill>
                          <a:srgbClr val="FFFFFF"/>
                        </a:solidFill>
                        <a:ln w="63500">
                          <a:solidFill>
                            <a:srgbClr val="FF0000"/>
                          </a:solidFill>
                          <a:prstDash val="lgDash"/>
                          <a:miter lim="800000"/>
                          <a:headEnd/>
                          <a:tailEnd/>
                        </a:ln>
                      </wps:spPr>
                      <wps:txbx>
                        <w:txbxContent>
                          <w:p w14:paraId="4993371D" w14:textId="26AFACCF" w:rsidR="00F75681" w:rsidRPr="00E10C3B" w:rsidRDefault="00596603" w:rsidP="002136FB">
                            <w:pPr>
                              <w:spacing w:after="0" w:line="240" w:lineRule="auto"/>
                              <w:jc w:val="center"/>
                              <w:rPr>
                                <w:sz w:val="24"/>
                                <w:szCs w:val="24"/>
                                <w:u w:val="single"/>
                              </w:rPr>
                            </w:pPr>
                            <w:r w:rsidRPr="00E10C3B">
                              <w:rPr>
                                <w:sz w:val="24"/>
                                <w:szCs w:val="24"/>
                                <w:u w:val="single"/>
                              </w:rPr>
                              <w:t xml:space="preserve">Labelling </w:t>
                            </w:r>
                            <w:r w:rsidR="00CB55CA" w:rsidRPr="00E10C3B">
                              <w:rPr>
                                <w:sz w:val="24"/>
                                <w:szCs w:val="24"/>
                                <w:u w:val="single"/>
                              </w:rPr>
                              <w:t>uniform</w:t>
                            </w:r>
                          </w:p>
                          <w:p w14:paraId="608FBC7F" w14:textId="77777777" w:rsidR="00CB55CA" w:rsidRDefault="00CB55CA" w:rsidP="002136FB">
                            <w:pPr>
                              <w:spacing w:after="0" w:line="240" w:lineRule="auto"/>
                              <w:jc w:val="center"/>
                              <w:rPr>
                                <w:sz w:val="24"/>
                                <w:szCs w:val="24"/>
                              </w:rPr>
                            </w:pPr>
                          </w:p>
                          <w:p w14:paraId="66298697" w14:textId="08DB96A8" w:rsidR="00CB55CA" w:rsidRPr="00B72CCE" w:rsidRDefault="00CB55CA" w:rsidP="002136FB">
                            <w:pPr>
                              <w:spacing w:after="0" w:line="240" w:lineRule="auto"/>
                              <w:jc w:val="center"/>
                              <w:rPr>
                                <w:sz w:val="24"/>
                                <w:szCs w:val="24"/>
                              </w:rPr>
                            </w:pPr>
                            <w:r>
                              <w:rPr>
                                <w:sz w:val="24"/>
                                <w:szCs w:val="24"/>
                              </w:rPr>
                              <w:t xml:space="preserve">Please ensure that all items that are brought into Butterflies are labelled, this includes shoes, coats and </w:t>
                            </w:r>
                            <w:r w:rsidR="00E10C3B">
                              <w:rPr>
                                <w:sz w:val="24"/>
                                <w:szCs w:val="24"/>
                              </w:rPr>
                              <w:t xml:space="preserve">lunchboxes. </w:t>
                            </w:r>
                          </w:p>
                          <w:p w14:paraId="2FB62E46" w14:textId="77777777" w:rsidR="00F75681" w:rsidRPr="00B72CCE" w:rsidRDefault="00F75681" w:rsidP="002136FB">
                            <w:pPr>
                              <w:spacing w:after="0" w:line="240" w:lineRule="auto"/>
                              <w:jc w:val="center"/>
                              <w:rPr>
                                <w:b/>
                                <w:bCs/>
                                <w:sz w:val="24"/>
                                <w:szCs w:val="24"/>
                                <w:u w:val="single"/>
                              </w:rPr>
                            </w:pPr>
                          </w:p>
                          <w:p w14:paraId="7B1A0BFE" w14:textId="77777777" w:rsidR="00F75681" w:rsidRPr="00B72CCE" w:rsidRDefault="00F75681" w:rsidP="002136FB">
                            <w:pPr>
                              <w:spacing w:after="0" w:line="240" w:lineRule="auto"/>
                              <w:jc w:val="center"/>
                              <w:rPr>
                                <w:b/>
                                <w:bCs/>
                                <w:sz w:val="24"/>
                                <w:szCs w:val="24"/>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DDF260" id="_x0000_s1029" type="#_x0000_t202" style="position:absolute;margin-left:-17pt;margin-top:204pt;width:170.7pt;height:11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" strokecolor="red" strokeweight="5pt">
                <v:stroke dashstyle="longDash"/>
                <v:textbox>
                  <w:txbxContent>
                    <w:p w14:paraId="4993371D" w14:textId="26AFACCF" w:rsidR="00F75681" w:rsidRPr="00E10C3B" w:rsidRDefault="00596603" w:rsidP="002136FB">
                      <w:pPr>
                        <w:spacing w:after="0" w:line="240" w:lineRule="auto"/>
                        <w:jc w:val="center"/>
                        <w:rPr>
                          <w:sz w:val="24"/>
                          <w:szCs w:val="24"/>
                          <w:u w:val="single"/>
                        </w:rPr>
                      </w:pPr>
                      <w:r w:rsidRPr="00E10C3B">
                        <w:rPr>
                          <w:sz w:val="24"/>
                          <w:szCs w:val="24"/>
                          <w:u w:val="single"/>
                        </w:rPr>
                        <w:t xml:space="preserve">Labelling </w:t>
                      </w:r>
                      <w:r w:rsidR="00CB55CA" w:rsidRPr="00E10C3B">
                        <w:rPr>
                          <w:sz w:val="24"/>
                          <w:szCs w:val="24"/>
                          <w:u w:val="single"/>
                        </w:rPr>
                        <w:t>uniform</w:t>
                      </w:r>
                    </w:p>
                    <w:p w14:paraId="608FBC7F" w14:textId="77777777" w:rsidR="00CB55CA" w:rsidRDefault="00CB55CA" w:rsidP="002136FB">
                      <w:pPr>
                        <w:spacing w:after="0" w:line="240" w:lineRule="auto"/>
                        <w:jc w:val="center"/>
                        <w:rPr>
                          <w:sz w:val="24"/>
                          <w:szCs w:val="24"/>
                        </w:rPr>
                      </w:pPr>
                    </w:p>
                    <w:p w14:paraId="66298697" w14:textId="08DB96A8" w:rsidR="00CB55CA" w:rsidRPr="00B72CCE" w:rsidRDefault="00CB55CA" w:rsidP="002136FB">
                      <w:pPr>
                        <w:spacing w:after="0" w:line="240" w:lineRule="auto"/>
                        <w:jc w:val="center"/>
                        <w:rPr>
                          <w:sz w:val="24"/>
                          <w:szCs w:val="24"/>
                        </w:rPr>
                      </w:pPr>
                      <w:r>
                        <w:rPr>
                          <w:sz w:val="24"/>
                          <w:szCs w:val="24"/>
                        </w:rPr>
                        <w:t xml:space="preserve">Please ensure that all items that are brought into Butterflies are labelled, this includes shoes, coats and </w:t>
                      </w:r>
                      <w:r w:rsidR="00E10C3B">
                        <w:rPr>
                          <w:sz w:val="24"/>
                          <w:szCs w:val="24"/>
                        </w:rPr>
                        <w:t xml:space="preserve">lunchboxes. </w:t>
                      </w:r>
                    </w:p>
                    <w:p w14:paraId="2FB62E46" w14:textId="77777777" w:rsidR="00F75681" w:rsidRPr="00B72CCE" w:rsidRDefault="00F75681" w:rsidP="002136FB">
                      <w:pPr>
                        <w:spacing w:after="0" w:line="240" w:lineRule="auto"/>
                        <w:jc w:val="center"/>
                        <w:rPr>
                          <w:b/>
                          <w:bCs/>
                          <w:sz w:val="24"/>
                          <w:szCs w:val="24"/>
                          <w:u w:val="single"/>
                        </w:rPr>
                      </w:pPr>
                    </w:p>
                    <w:p w14:paraId="7B1A0BFE" w14:textId="77777777" w:rsidR="00F75681" w:rsidRPr="00B72CCE" w:rsidRDefault="00F75681" w:rsidP="002136FB">
                      <w:pPr>
                        <w:spacing w:after="0" w:line="240" w:lineRule="auto"/>
                        <w:jc w:val="center"/>
                        <w:rPr>
                          <w:b/>
                          <w:bCs/>
                          <w:sz w:val="24"/>
                          <w:szCs w:val="24"/>
                          <w:u w:val="single"/>
                        </w:rPr>
                      </w:pPr>
                    </w:p>
                  </w:txbxContent>
                </v:textbox>
                <w10:wrap type="square"/>
              </v:shape>
            </w:pict>
          </mc:Fallback>
        </mc:AlternateContent>
      </w:r>
      <w:r w:rsidR="00596603">
        <w:rPr>
          <w:noProof/>
        </w:rPr>
        <mc:AlternateContent>
          <mc:Choice Requires="wps">
            <w:drawing>
              <wp:anchor distT="45720" distB="45720" distL="114300" distR="114300" simplePos="0" relativeHeight="251658246" behindDoc="1" locked="0" layoutInCell="1" allowOverlap="1" wp14:anchorId="0EACB633" wp14:editId="7246D0A6">
                <wp:simplePos x="0" y="0"/>
                <wp:positionH relativeFrom="page">
                  <wp:posOffset>5461000</wp:posOffset>
                </wp:positionH>
                <wp:positionV relativeFrom="paragraph">
                  <wp:posOffset>2616200</wp:posOffset>
                </wp:positionV>
                <wp:extent cx="1974215" cy="4178300"/>
                <wp:effectExtent l="38100" t="38100" r="64135" b="50800"/>
                <wp:wrapTight wrapText="bothSides">
                  <wp:wrapPolygon edited="0">
                    <wp:start x="3335" y="-197"/>
                    <wp:lineTo x="-417" y="-197"/>
                    <wp:lineTo x="-417" y="21764"/>
                    <wp:lineTo x="22093" y="21764"/>
                    <wp:lineTo x="22093" y="-197"/>
                    <wp:lineTo x="5211" y="-197"/>
                    <wp:lineTo x="3335" y="-197"/>
                  </wp:wrapPolygon>
                </wp:wrapTight>
                <wp:docPr id="1596220350" name="Text Box 2">
                  <a:extLst xmlns:a="http://schemas.openxmlformats.org/drawingml/2006/main">
                    <a:ext uri="{FF2B5EF4-FFF2-40B4-BE49-F238E27FC236}">
                      <a16:creationId xmlns:a16="http://schemas.microsoft.com/office/drawing/2014/main" id="{0937C65F-9DD6-40AD-AFD3-DC4C369DBFC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4215" cy="4178300"/>
                        </a:xfrm>
                        <a:custGeom>
                          <a:avLst/>
                          <a:gdLst>
                            <a:gd name="csX0" fmla="*/ 0 w 1974215"/>
                            <a:gd name="csY0" fmla="*/ 0 h 4178300"/>
                            <a:gd name="csX1" fmla="*/ 638330 w 1974215"/>
                            <a:gd name="csY1" fmla="*/ 0 h 4178300"/>
                            <a:gd name="csX2" fmla="*/ 1296401 w 1974215"/>
                            <a:gd name="csY2" fmla="*/ 0 h 4178300"/>
                            <a:gd name="csX3" fmla="*/ 1974215 w 1974215"/>
                            <a:gd name="csY3" fmla="*/ 0 h 4178300"/>
                            <a:gd name="csX4" fmla="*/ 1974215 w 1974215"/>
                            <a:gd name="csY4" fmla="*/ 571034 h 4178300"/>
                            <a:gd name="csX5" fmla="*/ 1974215 w 1974215"/>
                            <a:gd name="csY5" fmla="*/ 1350984 h 4178300"/>
                            <a:gd name="csX6" fmla="*/ 1974215 w 1974215"/>
                            <a:gd name="csY6" fmla="*/ 1963801 h 4178300"/>
                            <a:gd name="csX7" fmla="*/ 1974215 w 1974215"/>
                            <a:gd name="csY7" fmla="*/ 2743750 h 4178300"/>
                            <a:gd name="csX8" fmla="*/ 1974215 w 1974215"/>
                            <a:gd name="csY8" fmla="*/ 3523700 h 4178300"/>
                            <a:gd name="csX9" fmla="*/ 1974215 w 1974215"/>
                            <a:gd name="csY9" fmla="*/ 4178300 h 4178300"/>
                            <a:gd name="csX10" fmla="*/ 1316143 w 1974215"/>
                            <a:gd name="csY10" fmla="*/ 4178300 h 4178300"/>
                            <a:gd name="csX11" fmla="*/ 658072 w 1974215"/>
                            <a:gd name="csY11" fmla="*/ 4178300 h 4178300"/>
                            <a:gd name="csX12" fmla="*/ 0 w 1974215"/>
                            <a:gd name="csY12" fmla="*/ 4178300 h 4178300"/>
                            <a:gd name="csX13" fmla="*/ 0 w 1974215"/>
                            <a:gd name="csY13" fmla="*/ 3440134 h 4178300"/>
                            <a:gd name="csX14" fmla="*/ 0 w 1974215"/>
                            <a:gd name="csY14" fmla="*/ 2869099 h 4178300"/>
                            <a:gd name="csX15" fmla="*/ 0 w 1974215"/>
                            <a:gd name="csY15" fmla="*/ 2089150 h 4178300"/>
                            <a:gd name="csX16" fmla="*/ 0 w 1974215"/>
                            <a:gd name="csY16" fmla="*/ 1476333 h 4178300"/>
                            <a:gd name="csX17" fmla="*/ 0 w 1974215"/>
                            <a:gd name="csY17" fmla="*/ 779949 h 4178300"/>
                            <a:gd name="csX18" fmla="*/ 0 w 1974215"/>
                            <a:gd name="csY18" fmla="*/ 0 h 41783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Lst>
                          <a:rect l="l" t="t" r="r" b="b"/>
                          <a:pathLst>
                            <a:path w="1974215" h="4178300" fill="none" extrusionOk="0">
                              <a:moveTo>
                                <a:pt x="0" y="0"/>
                              </a:moveTo>
                              <a:cubicBezTo>
                                <a:pt x="193331" y="-686"/>
                                <a:pt x="321502" y="-11872"/>
                                <a:pt x="638330" y="0"/>
                              </a:cubicBezTo>
                              <a:cubicBezTo>
                                <a:pt x="955158" y="11872"/>
                                <a:pt x="1096955" y="-977"/>
                                <a:pt x="1296401" y="0"/>
                              </a:cubicBezTo>
                              <a:cubicBezTo>
                                <a:pt x="1495847" y="977"/>
                                <a:pt x="1777639" y="8779"/>
                                <a:pt x="1974215" y="0"/>
                              </a:cubicBezTo>
                              <a:cubicBezTo>
                                <a:pt x="1982597" y="243546"/>
                                <a:pt x="1949988" y="325224"/>
                                <a:pt x="1974215" y="571034"/>
                              </a:cubicBezTo>
                              <a:cubicBezTo>
                                <a:pt x="1998442" y="816844"/>
                                <a:pt x="1972015" y="1128301"/>
                                <a:pt x="1974215" y="1350984"/>
                              </a:cubicBezTo>
                              <a:cubicBezTo>
                                <a:pt x="1976416" y="1573667"/>
                                <a:pt x="1989682" y="1717249"/>
                                <a:pt x="1974215" y="1963801"/>
                              </a:cubicBezTo>
                              <a:cubicBezTo>
                                <a:pt x="1958748" y="2210353"/>
                                <a:pt x="1945627" y="2376930"/>
                                <a:pt x="1974215" y="2743750"/>
                              </a:cubicBezTo>
                              <a:cubicBezTo>
                                <a:pt x="2002803" y="3110570"/>
                                <a:pt x="1954371" y="3153917"/>
                                <a:pt x="1974215" y="3523700"/>
                              </a:cubicBezTo>
                              <a:cubicBezTo>
                                <a:pt x="1994060" y="3893483"/>
                                <a:pt x="1957726" y="4006483"/>
                                <a:pt x="1974215" y="4178300"/>
                              </a:cubicBezTo>
                              <a:cubicBezTo>
                                <a:pt x="1813233" y="4164204"/>
                                <a:pt x="1556690" y="4183604"/>
                                <a:pt x="1316143" y="4178300"/>
                              </a:cubicBezTo>
                              <a:cubicBezTo>
                                <a:pt x="1075596" y="4172996"/>
                                <a:pt x="950994" y="4195506"/>
                                <a:pt x="658072" y="4178300"/>
                              </a:cubicBezTo>
                              <a:cubicBezTo>
                                <a:pt x="365150" y="4161094"/>
                                <a:pt x="213557" y="4194025"/>
                                <a:pt x="0" y="4178300"/>
                              </a:cubicBezTo>
                              <a:cubicBezTo>
                                <a:pt x="11725" y="4029684"/>
                                <a:pt x="-7509" y="3772832"/>
                                <a:pt x="0" y="3440134"/>
                              </a:cubicBezTo>
                              <a:cubicBezTo>
                                <a:pt x="7509" y="3107436"/>
                                <a:pt x="5321" y="2991694"/>
                                <a:pt x="0" y="2869099"/>
                              </a:cubicBezTo>
                              <a:cubicBezTo>
                                <a:pt x="-5321" y="2746504"/>
                                <a:pt x="-26292" y="2253055"/>
                                <a:pt x="0" y="2089150"/>
                              </a:cubicBezTo>
                              <a:cubicBezTo>
                                <a:pt x="26292" y="1925245"/>
                                <a:pt x="-22639" y="1725048"/>
                                <a:pt x="0" y="1476333"/>
                              </a:cubicBezTo>
                              <a:cubicBezTo>
                                <a:pt x="22639" y="1227618"/>
                                <a:pt x="31927" y="964678"/>
                                <a:pt x="0" y="779949"/>
                              </a:cubicBezTo>
                              <a:cubicBezTo>
                                <a:pt x="-31927" y="595220"/>
                                <a:pt x="25317" y="370544"/>
                                <a:pt x="0" y="0"/>
                              </a:cubicBezTo>
                              <a:close/>
                            </a:path>
                            <a:path w="1974215" h="4178300" stroke="0" extrusionOk="0">
                              <a:moveTo>
                                <a:pt x="0" y="0"/>
                              </a:moveTo>
                              <a:cubicBezTo>
                                <a:pt x="226721" y="-12570"/>
                                <a:pt x="440152" y="11263"/>
                                <a:pt x="658072" y="0"/>
                              </a:cubicBezTo>
                              <a:cubicBezTo>
                                <a:pt x="875992" y="-11263"/>
                                <a:pt x="1034764" y="-11423"/>
                                <a:pt x="1355628" y="0"/>
                              </a:cubicBezTo>
                              <a:cubicBezTo>
                                <a:pt x="1676492" y="11423"/>
                                <a:pt x="1786054" y="27193"/>
                                <a:pt x="1974215" y="0"/>
                              </a:cubicBezTo>
                              <a:cubicBezTo>
                                <a:pt x="1994548" y="334346"/>
                                <a:pt x="1972816" y="413488"/>
                                <a:pt x="1974215" y="696383"/>
                              </a:cubicBezTo>
                              <a:cubicBezTo>
                                <a:pt x="1975614" y="979278"/>
                                <a:pt x="1956717" y="1135448"/>
                                <a:pt x="1974215" y="1350984"/>
                              </a:cubicBezTo>
                              <a:cubicBezTo>
                                <a:pt x="1991713" y="1566520"/>
                                <a:pt x="1998760" y="1701292"/>
                                <a:pt x="1974215" y="2005584"/>
                              </a:cubicBezTo>
                              <a:cubicBezTo>
                                <a:pt x="1949670" y="2309876"/>
                                <a:pt x="1990476" y="2524561"/>
                                <a:pt x="1974215" y="2701967"/>
                              </a:cubicBezTo>
                              <a:cubicBezTo>
                                <a:pt x="1957954" y="2879373"/>
                                <a:pt x="1951544" y="3045752"/>
                                <a:pt x="1974215" y="3356568"/>
                              </a:cubicBezTo>
                              <a:cubicBezTo>
                                <a:pt x="1996886" y="3667384"/>
                                <a:pt x="2010988" y="3986686"/>
                                <a:pt x="1974215" y="4178300"/>
                              </a:cubicBezTo>
                              <a:cubicBezTo>
                                <a:pt x="1731513" y="4197327"/>
                                <a:pt x="1654955" y="4203596"/>
                                <a:pt x="1375370" y="4178300"/>
                              </a:cubicBezTo>
                              <a:cubicBezTo>
                                <a:pt x="1095786" y="4153004"/>
                                <a:pt x="933527" y="4166886"/>
                                <a:pt x="776525" y="4178300"/>
                              </a:cubicBezTo>
                              <a:cubicBezTo>
                                <a:pt x="619524" y="4189714"/>
                                <a:pt x="262222" y="4173816"/>
                                <a:pt x="0" y="4178300"/>
                              </a:cubicBezTo>
                              <a:cubicBezTo>
                                <a:pt x="-15532" y="3882763"/>
                                <a:pt x="-8327" y="3804798"/>
                                <a:pt x="0" y="3481917"/>
                              </a:cubicBezTo>
                              <a:cubicBezTo>
                                <a:pt x="8327" y="3159036"/>
                                <a:pt x="16283" y="2927194"/>
                                <a:pt x="0" y="2785533"/>
                              </a:cubicBezTo>
                              <a:cubicBezTo>
                                <a:pt x="-16283" y="2643872"/>
                                <a:pt x="13360" y="2247558"/>
                                <a:pt x="0" y="2089150"/>
                              </a:cubicBezTo>
                              <a:cubicBezTo>
                                <a:pt x="-13360" y="1930742"/>
                                <a:pt x="-5101" y="1671509"/>
                                <a:pt x="0" y="1476333"/>
                              </a:cubicBezTo>
                              <a:cubicBezTo>
                                <a:pt x="5101" y="1281157"/>
                                <a:pt x="-35362" y="942905"/>
                                <a:pt x="0" y="696383"/>
                              </a:cubicBezTo>
                              <a:cubicBezTo>
                                <a:pt x="35362" y="449861"/>
                                <a:pt x="27563" y="322972"/>
                                <a:pt x="0" y="0"/>
                              </a:cubicBezTo>
                              <a:close/>
                            </a:path>
                          </a:pathLst>
                        </a:custGeom>
                        <a:solidFill>
                          <a:srgbClr val="FFFFFF"/>
                        </a:solidFill>
                        <a:ln w="57150">
                          <a:solidFill>
                            <a:schemeClr val="accent2"/>
                          </a:solidFill>
                          <a:miter lim="800000"/>
                          <a:headEnd/>
                          <a:tailEnd/>
                          <a:extLst>
                            <a:ext uri="{C807C97D-BFC1-408E-A445-0C87EB9F89A2}">
                              <ask:lineSketchStyleProps xmlns:ask="http://schemas.microsoft.com/office/drawing/2018/sketchyshapes" sd="241991216">
                                <a:prstGeom prst="rect">
                                  <a:avLst/>
                                </a:prstGeom>
                                <ask:type>
                                  <ask:lineSketchFreehand/>
                                </ask:type>
                              </ask:lineSketchStyleProps>
                            </a:ext>
                          </a:extLst>
                        </a:ln>
                      </wps:spPr>
                      <wps:txbx>
                        <w:txbxContent>
                          <w:p w14:paraId="45943DA0" w14:textId="10C20B63" w:rsidR="00024D33" w:rsidRPr="00D04B44" w:rsidRDefault="000208A8" w:rsidP="00024D33">
                            <w:pPr>
                              <w:spacing w:after="0" w:line="240" w:lineRule="auto"/>
                              <w:rPr>
                                <w:b/>
                                <w:bCs/>
                                <w:sz w:val="16"/>
                                <w:szCs w:val="16"/>
                                <w:u w:val="single"/>
                              </w:rPr>
                            </w:pPr>
                            <w:r w:rsidRPr="00D04B44">
                              <w:rPr>
                                <w:b/>
                                <w:bCs/>
                                <w:sz w:val="16"/>
                                <w:szCs w:val="16"/>
                                <w:u w:val="single"/>
                              </w:rPr>
                              <w:t>Dates for your diary:</w:t>
                            </w:r>
                          </w:p>
                          <w:p w14:paraId="7BDE376A" w14:textId="77777777" w:rsidR="00FD5E87" w:rsidRPr="00D04B44" w:rsidRDefault="00FD5E87" w:rsidP="00024D33">
                            <w:pPr>
                              <w:spacing w:after="0" w:line="240" w:lineRule="auto"/>
                              <w:rPr>
                                <w:sz w:val="16"/>
                                <w:szCs w:val="16"/>
                              </w:rPr>
                            </w:pPr>
                          </w:p>
                          <w:p w14:paraId="17C2124F" w14:textId="6DB00942" w:rsidR="00FD5E87" w:rsidRPr="00D04B44" w:rsidRDefault="00FD5E87" w:rsidP="00024D33">
                            <w:pPr>
                              <w:spacing w:after="0" w:line="240" w:lineRule="auto"/>
                              <w:rPr>
                                <w:sz w:val="16"/>
                                <w:szCs w:val="16"/>
                              </w:rPr>
                            </w:pPr>
                            <w:r w:rsidRPr="00D04B44">
                              <w:rPr>
                                <w:sz w:val="16"/>
                                <w:szCs w:val="16"/>
                              </w:rPr>
                              <w:t>Friday 2</w:t>
                            </w:r>
                            <w:r w:rsidRPr="00D04B44">
                              <w:rPr>
                                <w:sz w:val="16"/>
                                <w:szCs w:val="16"/>
                                <w:vertAlign w:val="superscript"/>
                              </w:rPr>
                              <w:t>nd</w:t>
                            </w:r>
                            <w:r w:rsidRPr="00D04B44">
                              <w:rPr>
                                <w:sz w:val="16"/>
                                <w:szCs w:val="16"/>
                              </w:rPr>
                              <w:t xml:space="preserve"> October: Party Day</w:t>
                            </w:r>
                            <w:r w:rsidR="00AF13FF" w:rsidRPr="00D04B44">
                              <w:rPr>
                                <w:sz w:val="16"/>
                                <w:szCs w:val="16"/>
                              </w:rPr>
                              <w:t xml:space="preserve">! Children can come to school </w:t>
                            </w:r>
                            <w:r w:rsidR="00350E11" w:rsidRPr="00D04B44">
                              <w:rPr>
                                <w:sz w:val="16"/>
                                <w:szCs w:val="16"/>
                              </w:rPr>
                              <w:t xml:space="preserve">dressed for a </w:t>
                            </w:r>
                            <w:r w:rsidR="00AF13FF" w:rsidRPr="00D04B44">
                              <w:rPr>
                                <w:sz w:val="16"/>
                                <w:szCs w:val="16"/>
                              </w:rPr>
                              <w:t xml:space="preserve">for a ‘birthday </w:t>
                            </w:r>
                            <w:r w:rsidR="00350E11" w:rsidRPr="00D04B44">
                              <w:rPr>
                                <w:sz w:val="16"/>
                                <w:szCs w:val="16"/>
                              </w:rPr>
                              <w:t xml:space="preserve">party’. Lots of dancing, party food and balloons. </w:t>
                            </w:r>
                          </w:p>
                          <w:p w14:paraId="2E275F35" w14:textId="77777777" w:rsidR="00FD5E87" w:rsidRPr="00D04B44" w:rsidRDefault="00FD5E87" w:rsidP="00024D33">
                            <w:pPr>
                              <w:spacing w:after="0" w:line="240" w:lineRule="auto"/>
                              <w:rPr>
                                <w:sz w:val="16"/>
                                <w:szCs w:val="16"/>
                              </w:rPr>
                            </w:pPr>
                          </w:p>
                          <w:p w14:paraId="114AAD5F" w14:textId="49E1B39D" w:rsidR="001A3B29" w:rsidRPr="00D04B44" w:rsidRDefault="00FD5E87" w:rsidP="00024D33">
                            <w:pPr>
                              <w:spacing w:after="0" w:line="240" w:lineRule="auto"/>
                              <w:rPr>
                                <w:sz w:val="16"/>
                                <w:szCs w:val="16"/>
                              </w:rPr>
                            </w:pPr>
                            <w:r w:rsidRPr="00D04B44">
                              <w:rPr>
                                <w:sz w:val="16"/>
                                <w:szCs w:val="16"/>
                              </w:rPr>
                              <w:t xml:space="preserve">Friday </w:t>
                            </w:r>
                            <w:r w:rsidR="001A3B29" w:rsidRPr="00D04B44">
                              <w:rPr>
                                <w:sz w:val="16"/>
                                <w:szCs w:val="16"/>
                              </w:rPr>
                              <w:t>9</w:t>
                            </w:r>
                            <w:r w:rsidR="001A3B29" w:rsidRPr="00D04B44">
                              <w:rPr>
                                <w:sz w:val="16"/>
                                <w:szCs w:val="16"/>
                                <w:vertAlign w:val="superscript"/>
                              </w:rPr>
                              <w:t>th</w:t>
                            </w:r>
                            <w:r w:rsidR="001A3B29" w:rsidRPr="00D04B44">
                              <w:rPr>
                                <w:sz w:val="16"/>
                                <w:szCs w:val="16"/>
                              </w:rPr>
                              <w:t xml:space="preserve"> October:</w:t>
                            </w:r>
                            <w:r w:rsidR="00685BEB">
                              <w:rPr>
                                <w:sz w:val="16"/>
                                <w:szCs w:val="16"/>
                              </w:rPr>
                              <w:t xml:space="preserve"> 9.15-10.00</w:t>
                            </w:r>
                            <w:r w:rsidR="001A3B29" w:rsidRPr="00D04B44">
                              <w:rPr>
                                <w:sz w:val="16"/>
                                <w:szCs w:val="16"/>
                              </w:rPr>
                              <w:t xml:space="preserve"> Porridge Enrichment with parents.</w:t>
                            </w:r>
                            <w:r w:rsidR="00350E11" w:rsidRPr="00D04B44">
                              <w:rPr>
                                <w:sz w:val="16"/>
                                <w:szCs w:val="16"/>
                              </w:rPr>
                              <w:t xml:space="preserve"> </w:t>
                            </w:r>
                            <w:r w:rsidR="0098572D">
                              <w:rPr>
                                <w:sz w:val="16"/>
                                <w:szCs w:val="16"/>
                              </w:rPr>
                              <w:t xml:space="preserve">Parents will be invited </w:t>
                            </w:r>
                            <w:r w:rsidR="005043D0">
                              <w:rPr>
                                <w:sz w:val="16"/>
                                <w:szCs w:val="16"/>
                              </w:rPr>
                              <w:t>into school to create and explore porridge with their child. A</w:t>
                            </w:r>
                            <w:r w:rsidR="00CF6F7F">
                              <w:rPr>
                                <w:sz w:val="16"/>
                                <w:szCs w:val="16"/>
                              </w:rPr>
                              <w:t>n</w:t>
                            </w:r>
                            <w:r w:rsidR="005043D0">
                              <w:rPr>
                                <w:sz w:val="16"/>
                                <w:szCs w:val="16"/>
                              </w:rPr>
                              <w:t xml:space="preserve"> online form will need t</w:t>
                            </w:r>
                            <w:r w:rsidR="00CF6F7F">
                              <w:rPr>
                                <w:sz w:val="16"/>
                                <w:szCs w:val="16"/>
                              </w:rPr>
                              <w:t>o</w:t>
                            </w:r>
                            <w:r w:rsidR="005043D0">
                              <w:rPr>
                                <w:sz w:val="16"/>
                                <w:szCs w:val="16"/>
                              </w:rPr>
                              <w:t xml:space="preserve"> be filled in. If your child does not attend this session </w:t>
                            </w:r>
                            <w:r w:rsidR="00685BEB">
                              <w:rPr>
                                <w:sz w:val="16"/>
                                <w:szCs w:val="16"/>
                              </w:rPr>
                              <w:t xml:space="preserve">and you would like to participate, please come for the allocated time. </w:t>
                            </w:r>
                          </w:p>
                          <w:p w14:paraId="39AD931B" w14:textId="77777777" w:rsidR="001A3B29" w:rsidRPr="00D04B44" w:rsidRDefault="001A3B29" w:rsidP="00024D33">
                            <w:pPr>
                              <w:spacing w:after="0" w:line="240" w:lineRule="auto"/>
                              <w:rPr>
                                <w:sz w:val="16"/>
                                <w:szCs w:val="16"/>
                              </w:rPr>
                            </w:pPr>
                          </w:p>
                          <w:p w14:paraId="27107722" w14:textId="24D985FA" w:rsidR="001A3B29" w:rsidRPr="00D04B44" w:rsidRDefault="001A3B29" w:rsidP="00024D33">
                            <w:pPr>
                              <w:spacing w:after="0" w:line="240" w:lineRule="auto"/>
                              <w:rPr>
                                <w:sz w:val="16"/>
                                <w:szCs w:val="16"/>
                              </w:rPr>
                            </w:pPr>
                            <w:r w:rsidRPr="00D04B44">
                              <w:rPr>
                                <w:sz w:val="16"/>
                                <w:szCs w:val="16"/>
                              </w:rPr>
                              <w:t>Wednesday 14</w:t>
                            </w:r>
                            <w:r w:rsidRPr="00D04B44">
                              <w:rPr>
                                <w:sz w:val="16"/>
                                <w:szCs w:val="16"/>
                                <w:vertAlign w:val="superscript"/>
                              </w:rPr>
                              <w:t>th</w:t>
                            </w:r>
                            <w:r w:rsidRPr="00D04B44">
                              <w:rPr>
                                <w:sz w:val="16"/>
                                <w:szCs w:val="16"/>
                              </w:rPr>
                              <w:t xml:space="preserve"> October: Parents Evening</w:t>
                            </w:r>
                            <w:r w:rsidR="00350E11" w:rsidRPr="00D04B44">
                              <w:rPr>
                                <w:sz w:val="16"/>
                                <w:szCs w:val="16"/>
                              </w:rPr>
                              <w:t xml:space="preserve"> More information to follow.</w:t>
                            </w:r>
                          </w:p>
                          <w:p w14:paraId="60457A30" w14:textId="77777777" w:rsidR="001A3B29" w:rsidRPr="00D04B44" w:rsidRDefault="001A3B29" w:rsidP="00024D33">
                            <w:pPr>
                              <w:spacing w:after="0" w:line="240" w:lineRule="auto"/>
                              <w:rPr>
                                <w:sz w:val="16"/>
                                <w:szCs w:val="16"/>
                              </w:rPr>
                            </w:pPr>
                          </w:p>
                          <w:p w14:paraId="0BF146AE" w14:textId="1355D479" w:rsidR="001A3B29" w:rsidRPr="00D04B44" w:rsidRDefault="001A3B29" w:rsidP="00024D33">
                            <w:pPr>
                              <w:spacing w:after="0" w:line="240" w:lineRule="auto"/>
                              <w:rPr>
                                <w:sz w:val="16"/>
                                <w:szCs w:val="16"/>
                              </w:rPr>
                            </w:pPr>
                            <w:r w:rsidRPr="00D04B44">
                              <w:rPr>
                                <w:sz w:val="16"/>
                                <w:szCs w:val="16"/>
                              </w:rPr>
                              <w:t>Friday 16</w:t>
                            </w:r>
                            <w:r w:rsidRPr="00D04B44">
                              <w:rPr>
                                <w:sz w:val="16"/>
                                <w:szCs w:val="16"/>
                                <w:vertAlign w:val="superscript"/>
                              </w:rPr>
                              <w:t>th</w:t>
                            </w:r>
                            <w:r w:rsidRPr="00D04B44">
                              <w:rPr>
                                <w:sz w:val="16"/>
                                <w:szCs w:val="16"/>
                              </w:rPr>
                              <w:t xml:space="preserve"> October: Baking Day</w:t>
                            </w:r>
                            <w:r w:rsidR="00350E11" w:rsidRPr="00D04B44">
                              <w:rPr>
                                <w:sz w:val="16"/>
                                <w:szCs w:val="16"/>
                              </w:rPr>
                              <w:t xml:space="preserve"> Children will be using their creative skills to create </w:t>
                            </w:r>
                            <w:r w:rsidR="00D04B44" w:rsidRPr="00D04B44">
                              <w:rPr>
                                <w:sz w:val="16"/>
                                <w:szCs w:val="16"/>
                              </w:rPr>
                              <w:t xml:space="preserve">a picnic for Grandma. </w:t>
                            </w:r>
                          </w:p>
                          <w:p w14:paraId="523B7852" w14:textId="77777777" w:rsidR="001A3B29" w:rsidRPr="00D04B44" w:rsidRDefault="001A3B29" w:rsidP="00024D33">
                            <w:pPr>
                              <w:spacing w:after="0" w:line="240" w:lineRule="auto"/>
                              <w:rPr>
                                <w:sz w:val="16"/>
                                <w:szCs w:val="16"/>
                              </w:rPr>
                            </w:pPr>
                          </w:p>
                          <w:p w14:paraId="2D99CE7B" w14:textId="5606DF90" w:rsidR="001A3B29" w:rsidRPr="00D04B44" w:rsidRDefault="001A3B29" w:rsidP="00024D33">
                            <w:pPr>
                              <w:spacing w:after="0" w:line="240" w:lineRule="auto"/>
                              <w:rPr>
                                <w:sz w:val="16"/>
                                <w:szCs w:val="16"/>
                              </w:rPr>
                            </w:pPr>
                            <w:r w:rsidRPr="00D04B44">
                              <w:rPr>
                                <w:sz w:val="16"/>
                                <w:szCs w:val="16"/>
                              </w:rPr>
                              <w:t>Friday 23</w:t>
                            </w:r>
                            <w:r w:rsidRPr="00D04B44">
                              <w:rPr>
                                <w:sz w:val="16"/>
                                <w:szCs w:val="16"/>
                                <w:vertAlign w:val="superscript"/>
                              </w:rPr>
                              <w:t>rd</w:t>
                            </w:r>
                            <w:r w:rsidRPr="00D04B44">
                              <w:rPr>
                                <w:sz w:val="16"/>
                                <w:szCs w:val="16"/>
                              </w:rPr>
                              <w:t xml:space="preserve"> October: Break up for half term. </w:t>
                            </w:r>
                          </w:p>
                          <w:p w14:paraId="546C29C6" w14:textId="77777777" w:rsidR="001A3B29" w:rsidRPr="00D04B44" w:rsidRDefault="001A3B29" w:rsidP="00024D33">
                            <w:pPr>
                              <w:spacing w:after="0" w:line="240" w:lineRule="auto"/>
                              <w:rPr>
                                <w:sz w:val="16"/>
                                <w:szCs w:val="16"/>
                              </w:rPr>
                            </w:pPr>
                          </w:p>
                          <w:p w14:paraId="65C83A50" w14:textId="2F0E9070" w:rsidR="0060026F" w:rsidRPr="00D04B44" w:rsidRDefault="008942DB" w:rsidP="00024D33">
                            <w:pPr>
                              <w:spacing w:after="0" w:line="240" w:lineRule="auto"/>
                              <w:rPr>
                                <w:sz w:val="16"/>
                                <w:szCs w:val="16"/>
                              </w:rPr>
                            </w:pPr>
                            <w:r w:rsidRPr="00D04B44">
                              <w:rPr>
                                <w:sz w:val="16"/>
                                <w:szCs w:val="16"/>
                              </w:rPr>
                              <w:t>Tuesday 3</w:t>
                            </w:r>
                            <w:r w:rsidRPr="00D04B44">
                              <w:rPr>
                                <w:sz w:val="16"/>
                                <w:szCs w:val="16"/>
                                <w:vertAlign w:val="superscript"/>
                              </w:rPr>
                              <w:t>rd</w:t>
                            </w:r>
                            <w:r w:rsidRPr="00D04B44">
                              <w:rPr>
                                <w:sz w:val="16"/>
                                <w:szCs w:val="16"/>
                              </w:rPr>
                              <w:t xml:space="preserve"> November: Children return to school. </w:t>
                            </w:r>
                          </w:p>
                          <w:p w14:paraId="128BEFDC" w14:textId="77777777" w:rsidR="001A3B29" w:rsidRPr="00D04B44" w:rsidRDefault="001A3B29" w:rsidP="00024D33">
                            <w:pPr>
                              <w:spacing w:after="0" w:line="240" w:lineRule="auto"/>
                              <w:rPr>
                                <w:sz w:val="16"/>
                                <w:szCs w:val="16"/>
                              </w:rPr>
                            </w:pPr>
                          </w:p>
                          <w:p w14:paraId="737AD44F" w14:textId="77777777" w:rsidR="001A3B29" w:rsidRPr="00D04B44" w:rsidRDefault="001A3B29" w:rsidP="00024D33">
                            <w:pPr>
                              <w:spacing w:after="0" w:line="240" w:lineRule="auto"/>
                              <w:rPr>
                                <w:sz w:val="16"/>
                                <w:szCs w:val="16"/>
                              </w:rPr>
                            </w:pPr>
                          </w:p>
                          <w:p w14:paraId="0CA23C72" w14:textId="77777777" w:rsidR="000208A8" w:rsidRPr="00D04B44" w:rsidRDefault="000208A8" w:rsidP="00024D33">
                            <w:pPr>
                              <w:spacing w:after="0" w:line="240" w:lineRule="auto"/>
                              <w:rPr>
                                <w:sz w:val="16"/>
                                <w:szCs w:val="16"/>
                              </w:rPr>
                            </w:pPr>
                          </w:p>
                          <w:p w14:paraId="630CEBE1" w14:textId="77777777" w:rsidR="00024D33" w:rsidRPr="00D04B44" w:rsidRDefault="00024D33" w:rsidP="00024D33">
                            <w:pPr>
                              <w:spacing w:after="0" w:line="240" w:lineRule="auto"/>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ACB633" id="_x0000_s1030" type="#_x0000_t202" style="position:absolute;margin-left:430pt;margin-top:206pt;width:155.45pt;height:329pt;z-index:-25165823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" strokecolor="#ed7d31 [3205]" strokeweight="4.5pt">
                <v:textbox>
                  <w:txbxContent>
                    <w:p w14:paraId="45943DA0" w14:textId="10C20B63" w:rsidR="00024D33" w:rsidRPr="00D04B44" w:rsidRDefault="000208A8" w:rsidP="00024D33">
                      <w:pPr>
                        <w:spacing w:after="0" w:line="240" w:lineRule="auto"/>
                        <w:rPr>
                          <w:b/>
                          <w:bCs/>
                          <w:sz w:val="16"/>
                          <w:szCs w:val="16"/>
                          <w:u w:val="single"/>
                        </w:rPr>
                      </w:pPr>
                      <w:r w:rsidRPr="00D04B44">
                        <w:rPr>
                          <w:b/>
                          <w:bCs/>
                          <w:sz w:val="16"/>
                          <w:szCs w:val="16"/>
                          <w:u w:val="single"/>
                        </w:rPr>
                        <w:t>Dates for your diary:</w:t>
                      </w:r>
                    </w:p>
                    <w:p w14:paraId="7BDE376A" w14:textId="77777777" w:rsidR="00FD5E87" w:rsidRPr="00D04B44" w:rsidRDefault="00FD5E87" w:rsidP="00024D33">
                      <w:pPr>
                        <w:spacing w:after="0" w:line="240" w:lineRule="auto"/>
                        <w:rPr>
                          <w:sz w:val="16"/>
                          <w:szCs w:val="16"/>
                        </w:rPr>
                      </w:pPr>
                    </w:p>
                    <w:p w14:paraId="17C2124F" w14:textId="6DB00942" w:rsidR="00FD5E87" w:rsidRPr="00D04B44" w:rsidRDefault="00FD5E87" w:rsidP="00024D33">
                      <w:pPr>
                        <w:spacing w:after="0" w:line="240" w:lineRule="auto"/>
                        <w:rPr>
                          <w:sz w:val="16"/>
                          <w:szCs w:val="16"/>
                        </w:rPr>
                      </w:pPr>
                      <w:r w:rsidRPr="00D04B44">
                        <w:rPr>
                          <w:sz w:val="16"/>
                          <w:szCs w:val="16"/>
                        </w:rPr>
                        <w:t>Friday 2</w:t>
                      </w:r>
                      <w:r w:rsidRPr="00D04B44">
                        <w:rPr>
                          <w:sz w:val="16"/>
                          <w:szCs w:val="16"/>
                          <w:vertAlign w:val="superscript"/>
                        </w:rPr>
                        <w:t>nd</w:t>
                      </w:r>
                      <w:r w:rsidRPr="00D04B44">
                        <w:rPr>
                          <w:sz w:val="16"/>
                          <w:szCs w:val="16"/>
                        </w:rPr>
                        <w:t xml:space="preserve"> October: Party Day</w:t>
                      </w:r>
                      <w:r w:rsidR="00AF13FF" w:rsidRPr="00D04B44">
                        <w:rPr>
                          <w:sz w:val="16"/>
                          <w:szCs w:val="16"/>
                        </w:rPr>
                        <w:t xml:space="preserve">! Children can come to school </w:t>
                      </w:r>
                      <w:r w:rsidR="00350E11" w:rsidRPr="00D04B44">
                        <w:rPr>
                          <w:sz w:val="16"/>
                          <w:szCs w:val="16"/>
                        </w:rPr>
                        <w:t xml:space="preserve">dressed for a </w:t>
                      </w:r>
                      <w:r w:rsidR="00AF13FF" w:rsidRPr="00D04B44">
                        <w:rPr>
                          <w:sz w:val="16"/>
                          <w:szCs w:val="16"/>
                        </w:rPr>
                        <w:t xml:space="preserve">for a ‘birthday </w:t>
                      </w:r>
                      <w:r w:rsidR="00350E11" w:rsidRPr="00D04B44">
                        <w:rPr>
                          <w:sz w:val="16"/>
                          <w:szCs w:val="16"/>
                        </w:rPr>
                        <w:t xml:space="preserve">party’. Lots of dancing, party food and balloons. </w:t>
                      </w:r>
                    </w:p>
                    <w:p w14:paraId="2E275F35" w14:textId="77777777" w:rsidR="00FD5E87" w:rsidRPr="00D04B44" w:rsidRDefault="00FD5E87" w:rsidP="00024D33">
                      <w:pPr>
                        <w:spacing w:after="0" w:line="240" w:lineRule="auto"/>
                        <w:rPr>
                          <w:sz w:val="16"/>
                          <w:szCs w:val="16"/>
                        </w:rPr>
                      </w:pPr>
                    </w:p>
                    <w:p w14:paraId="114AAD5F" w14:textId="49E1B39D" w:rsidR="001A3B29" w:rsidRPr="00D04B44" w:rsidRDefault="00FD5E87" w:rsidP="00024D33">
                      <w:pPr>
                        <w:spacing w:after="0" w:line="240" w:lineRule="auto"/>
                        <w:rPr>
                          <w:sz w:val="16"/>
                          <w:szCs w:val="16"/>
                        </w:rPr>
                      </w:pPr>
                      <w:r w:rsidRPr="00D04B44">
                        <w:rPr>
                          <w:sz w:val="16"/>
                          <w:szCs w:val="16"/>
                        </w:rPr>
                        <w:t xml:space="preserve">Friday </w:t>
                      </w:r>
                      <w:r w:rsidR="001A3B29" w:rsidRPr="00D04B44">
                        <w:rPr>
                          <w:sz w:val="16"/>
                          <w:szCs w:val="16"/>
                        </w:rPr>
                        <w:t>9</w:t>
                      </w:r>
                      <w:r w:rsidR="001A3B29" w:rsidRPr="00D04B44">
                        <w:rPr>
                          <w:sz w:val="16"/>
                          <w:szCs w:val="16"/>
                          <w:vertAlign w:val="superscript"/>
                        </w:rPr>
                        <w:t>th</w:t>
                      </w:r>
                      <w:r w:rsidR="001A3B29" w:rsidRPr="00D04B44">
                        <w:rPr>
                          <w:sz w:val="16"/>
                          <w:szCs w:val="16"/>
                        </w:rPr>
                        <w:t xml:space="preserve"> October:</w:t>
                      </w:r>
                      <w:r w:rsidR="00685BEB">
                        <w:rPr>
                          <w:sz w:val="16"/>
                          <w:szCs w:val="16"/>
                        </w:rPr>
                        <w:t xml:space="preserve"> 9.15-10.00</w:t>
                      </w:r>
                      <w:r w:rsidR="001A3B29" w:rsidRPr="00D04B44">
                        <w:rPr>
                          <w:sz w:val="16"/>
                          <w:szCs w:val="16"/>
                        </w:rPr>
                        <w:t xml:space="preserve"> Porridge Enrichment with parents.</w:t>
                      </w:r>
                      <w:r w:rsidR="00350E11" w:rsidRPr="00D04B44">
                        <w:rPr>
                          <w:sz w:val="16"/>
                          <w:szCs w:val="16"/>
                        </w:rPr>
                        <w:t xml:space="preserve"> </w:t>
                      </w:r>
                      <w:r w:rsidR="0098572D">
                        <w:rPr>
                          <w:sz w:val="16"/>
                          <w:szCs w:val="16"/>
                        </w:rPr>
                        <w:t xml:space="preserve">Parents will be invited </w:t>
                      </w:r>
                      <w:r w:rsidR="005043D0">
                        <w:rPr>
                          <w:sz w:val="16"/>
                          <w:szCs w:val="16"/>
                        </w:rPr>
                        <w:t>into school to create and explore porridge with their child. A</w:t>
                      </w:r>
                      <w:r w:rsidR="00CF6F7F">
                        <w:rPr>
                          <w:sz w:val="16"/>
                          <w:szCs w:val="16"/>
                        </w:rPr>
                        <w:t>n</w:t>
                      </w:r>
                      <w:r w:rsidR="005043D0">
                        <w:rPr>
                          <w:sz w:val="16"/>
                          <w:szCs w:val="16"/>
                        </w:rPr>
                        <w:t xml:space="preserve"> online form will need t</w:t>
                      </w:r>
                      <w:r w:rsidR="00CF6F7F">
                        <w:rPr>
                          <w:sz w:val="16"/>
                          <w:szCs w:val="16"/>
                        </w:rPr>
                        <w:t>o</w:t>
                      </w:r>
                      <w:r w:rsidR="005043D0">
                        <w:rPr>
                          <w:sz w:val="16"/>
                          <w:szCs w:val="16"/>
                        </w:rPr>
                        <w:t xml:space="preserve"> be filled in. If your child does not attend this session </w:t>
                      </w:r>
                      <w:r w:rsidR="00685BEB">
                        <w:rPr>
                          <w:sz w:val="16"/>
                          <w:szCs w:val="16"/>
                        </w:rPr>
                        <w:t xml:space="preserve">and you would like to participate, please come for the allocated time. </w:t>
                      </w:r>
                    </w:p>
                    <w:p w14:paraId="39AD931B" w14:textId="77777777" w:rsidR="001A3B29" w:rsidRPr="00D04B44" w:rsidRDefault="001A3B29" w:rsidP="00024D33">
                      <w:pPr>
                        <w:spacing w:after="0" w:line="240" w:lineRule="auto"/>
                        <w:rPr>
                          <w:sz w:val="16"/>
                          <w:szCs w:val="16"/>
                        </w:rPr>
                      </w:pPr>
                    </w:p>
                    <w:p w14:paraId="27107722" w14:textId="24D985FA" w:rsidR="001A3B29" w:rsidRPr="00D04B44" w:rsidRDefault="001A3B29" w:rsidP="00024D33">
                      <w:pPr>
                        <w:spacing w:after="0" w:line="240" w:lineRule="auto"/>
                        <w:rPr>
                          <w:sz w:val="16"/>
                          <w:szCs w:val="16"/>
                        </w:rPr>
                      </w:pPr>
                      <w:r w:rsidRPr="00D04B44">
                        <w:rPr>
                          <w:sz w:val="16"/>
                          <w:szCs w:val="16"/>
                        </w:rPr>
                        <w:t>Wednesday 14</w:t>
                      </w:r>
                      <w:r w:rsidRPr="00D04B44">
                        <w:rPr>
                          <w:sz w:val="16"/>
                          <w:szCs w:val="16"/>
                          <w:vertAlign w:val="superscript"/>
                        </w:rPr>
                        <w:t>th</w:t>
                      </w:r>
                      <w:r w:rsidRPr="00D04B44">
                        <w:rPr>
                          <w:sz w:val="16"/>
                          <w:szCs w:val="16"/>
                        </w:rPr>
                        <w:t xml:space="preserve"> October: Parents Evening</w:t>
                      </w:r>
                      <w:r w:rsidR="00350E11" w:rsidRPr="00D04B44">
                        <w:rPr>
                          <w:sz w:val="16"/>
                          <w:szCs w:val="16"/>
                        </w:rPr>
                        <w:t xml:space="preserve"> More information to follow.</w:t>
                      </w:r>
                    </w:p>
                    <w:p w14:paraId="60457A30" w14:textId="77777777" w:rsidR="001A3B29" w:rsidRPr="00D04B44" w:rsidRDefault="001A3B29" w:rsidP="00024D33">
                      <w:pPr>
                        <w:spacing w:after="0" w:line="240" w:lineRule="auto"/>
                        <w:rPr>
                          <w:sz w:val="16"/>
                          <w:szCs w:val="16"/>
                        </w:rPr>
                      </w:pPr>
                    </w:p>
                    <w:p w14:paraId="0BF146AE" w14:textId="1355D479" w:rsidR="001A3B29" w:rsidRPr="00D04B44" w:rsidRDefault="001A3B29" w:rsidP="00024D33">
                      <w:pPr>
                        <w:spacing w:after="0" w:line="240" w:lineRule="auto"/>
                        <w:rPr>
                          <w:sz w:val="16"/>
                          <w:szCs w:val="16"/>
                        </w:rPr>
                      </w:pPr>
                      <w:r w:rsidRPr="00D04B44">
                        <w:rPr>
                          <w:sz w:val="16"/>
                          <w:szCs w:val="16"/>
                        </w:rPr>
                        <w:t>Friday 16</w:t>
                      </w:r>
                      <w:r w:rsidRPr="00D04B44">
                        <w:rPr>
                          <w:sz w:val="16"/>
                          <w:szCs w:val="16"/>
                          <w:vertAlign w:val="superscript"/>
                        </w:rPr>
                        <w:t>th</w:t>
                      </w:r>
                      <w:r w:rsidRPr="00D04B44">
                        <w:rPr>
                          <w:sz w:val="16"/>
                          <w:szCs w:val="16"/>
                        </w:rPr>
                        <w:t xml:space="preserve"> October: Baking Day</w:t>
                      </w:r>
                      <w:r w:rsidR="00350E11" w:rsidRPr="00D04B44">
                        <w:rPr>
                          <w:sz w:val="16"/>
                          <w:szCs w:val="16"/>
                        </w:rPr>
                        <w:t xml:space="preserve"> Children will be using their creative skills to create </w:t>
                      </w:r>
                      <w:r w:rsidR="00D04B44" w:rsidRPr="00D04B44">
                        <w:rPr>
                          <w:sz w:val="16"/>
                          <w:szCs w:val="16"/>
                        </w:rPr>
                        <w:t xml:space="preserve">a picnic for Grandma. </w:t>
                      </w:r>
                    </w:p>
                    <w:p w14:paraId="523B7852" w14:textId="77777777" w:rsidR="001A3B29" w:rsidRPr="00D04B44" w:rsidRDefault="001A3B29" w:rsidP="00024D33">
                      <w:pPr>
                        <w:spacing w:after="0" w:line="240" w:lineRule="auto"/>
                        <w:rPr>
                          <w:sz w:val="16"/>
                          <w:szCs w:val="16"/>
                        </w:rPr>
                      </w:pPr>
                    </w:p>
                    <w:p w14:paraId="2D99CE7B" w14:textId="5606DF90" w:rsidR="001A3B29" w:rsidRPr="00D04B44" w:rsidRDefault="001A3B29" w:rsidP="00024D33">
                      <w:pPr>
                        <w:spacing w:after="0" w:line="240" w:lineRule="auto"/>
                        <w:rPr>
                          <w:sz w:val="16"/>
                          <w:szCs w:val="16"/>
                        </w:rPr>
                      </w:pPr>
                      <w:r w:rsidRPr="00D04B44">
                        <w:rPr>
                          <w:sz w:val="16"/>
                          <w:szCs w:val="16"/>
                        </w:rPr>
                        <w:t>Friday 23</w:t>
                      </w:r>
                      <w:r w:rsidRPr="00D04B44">
                        <w:rPr>
                          <w:sz w:val="16"/>
                          <w:szCs w:val="16"/>
                          <w:vertAlign w:val="superscript"/>
                        </w:rPr>
                        <w:t>rd</w:t>
                      </w:r>
                      <w:r w:rsidRPr="00D04B44">
                        <w:rPr>
                          <w:sz w:val="16"/>
                          <w:szCs w:val="16"/>
                        </w:rPr>
                        <w:t xml:space="preserve"> October: Break up for half term. </w:t>
                      </w:r>
                    </w:p>
                    <w:p w14:paraId="546C29C6" w14:textId="77777777" w:rsidR="001A3B29" w:rsidRPr="00D04B44" w:rsidRDefault="001A3B29" w:rsidP="00024D33">
                      <w:pPr>
                        <w:spacing w:after="0" w:line="240" w:lineRule="auto"/>
                        <w:rPr>
                          <w:sz w:val="16"/>
                          <w:szCs w:val="16"/>
                        </w:rPr>
                      </w:pPr>
                    </w:p>
                    <w:p w14:paraId="65C83A50" w14:textId="2F0E9070" w:rsidR="0060026F" w:rsidRPr="00D04B44" w:rsidRDefault="008942DB" w:rsidP="00024D33">
                      <w:pPr>
                        <w:spacing w:after="0" w:line="240" w:lineRule="auto"/>
                        <w:rPr>
                          <w:sz w:val="16"/>
                          <w:szCs w:val="16"/>
                        </w:rPr>
                      </w:pPr>
                      <w:r w:rsidRPr="00D04B44">
                        <w:rPr>
                          <w:sz w:val="16"/>
                          <w:szCs w:val="16"/>
                        </w:rPr>
                        <w:t>Tuesday 3</w:t>
                      </w:r>
                      <w:r w:rsidRPr="00D04B44">
                        <w:rPr>
                          <w:sz w:val="16"/>
                          <w:szCs w:val="16"/>
                          <w:vertAlign w:val="superscript"/>
                        </w:rPr>
                        <w:t>rd</w:t>
                      </w:r>
                      <w:r w:rsidRPr="00D04B44">
                        <w:rPr>
                          <w:sz w:val="16"/>
                          <w:szCs w:val="16"/>
                        </w:rPr>
                        <w:t xml:space="preserve"> November: Children return to school. </w:t>
                      </w:r>
                    </w:p>
                    <w:p w14:paraId="128BEFDC" w14:textId="77777777" w:rsidR="001A3B29" w:rsidRPr="00D04B44" w:rsidRDefault="001A3B29" w:rsidP="00024D33">
                      <w:pPr>
                        <w:spacing w:after="0" w:line="240" w:lineRule="auto"/>
                        <w:rPr>
                          <w:sz w:val="16"/>
                          <w:szCs w:val="16"/>
                        </w:rPr>
                      </w:pPr>
                    </w:p>
                    <w:p w14:paraId="737AD44F" w14:textId="77777777" w:rsidR="001A3B29" w:rsidRPr="00D04B44" w:rsidRDefault="001A3B29" w:rsidP="00024D33">
                      <w:pPr>
                        <w:spacing w:after="0" w:line="240" w:lineRule="auto"/>
                        <w:rPr>
                          <w:sz w:val="16"/>
                          <w:szCs w:val="16"/>
                        </w:rPr>
                      </w:pPr>
                    </w:p>
                    <w:p w14:paraId="0CA23C72" w14:textId="77777777" w:rsidR="000208A8" w:rsidRPr="00D04B44" w:rsidRDefault="000208A8" w:rsidP="00024D33">
                      <w:pPr>
                        <w:spacing w:after="0" w:line="240" w:lineRule="auto"/>
                        <w:rPr>
                          <w:sz w:val="16"/>
                          <w:szCs w:val="16"/>
                        </w:rPr>
                      </w:pPr>
                    </w:p>
                    <w:p w14:paraId="630CEBE1" w14:textId="77777777" w:rsidR="00024D33" w:rsidRPr="00D04B44" w:rsidRDefault="00024D33" w:rsidP="00024D33">
                      <w:pPr>
                        <w:spacing w:after="0" w:line="240" w:lineRule="auto"/>
                        <w:rPr>
                          <w:sz w:val="16"/>
                          <w:szCs w:val="16"/>
                        </w:rPr>
                      </w:pPr>
                    </w:p>
                  </w:txbxContent>
                </v:textbox>
                <w10:wrap type="tight" anchorx="page"/>
              </v:shape>
            </w:pict>
          </mc:Fallback>
        </mc:AlternateContent>
      </w:r>
      <w:r w:rsidR="002543ED" w:rsidRPr="00593F12">
        <w:rPr>
          <w:noProof/>
          <w:lang w:val="en-US" w:eastAsia="en-GB"/>
        </w:rPr>
        <mc:AlternateContent>
          <mc:Choice Requires="wps">
            <w:drawing>
              <wp:anchor distT="45720" distB="45720" distL="114300" distR="114300" simplePos="0" relativeHeight="251658241" behindDoc="1" locked="0" layoutInCell="1" allowOverlap="1" wp14:anchorId="2C21A559" wp14:editId="2ECB4A74">
                <wp:simplePos x="0" y="0"/>
                <wp:positionH relativeFrom="margin">
                  <wp:posOffset>-247650</wp:posOffset>
                </wp:positionH>
                <wp:positionV relativeFrom="paragraph">
                  <wp:posOffset>333375</wp:posOffset>
                </wp:positionV>
                <wp:extent cx="7167245" cy="2143125"/>
                <wp:effectExtent l="57150" t="76200" r="71755" b="85725"/>
                <wp:wrapTight wrapText="bothSides">
                  <wp:wrapPolygon edited="0">
                    <wp:start x="115" y="-768"/>
                    <wp:lineTo x="-172" y="-576"/>
                    <wp:lineTo x="-172" y="21504"/>
                    <wp:lineTo x="5799" y="22272"/>
                    <wp:lineTo x="18142" y="22272"/>
                    <wp:lineTo x="19462" y="22272"/>
                    <wp:lineTo x="21759" y="21504"/>
                    <wp:lineTo x="21759" y="-384"/>
                    <wp:lineTo x="21587" y="-576"/>
                    <wp:lineTo x="19405" y="-768"/>
                    <wp:lineTo x="115" y="-768"/>
                  </wp:wrapPolygon>
                </wp:wrapTight>
                <wp:docPr id="1986728600" name="Text Box 2">
                  <a:extLst xmlns:a="http://schemas.openxmlformats.org/drawingml/2006/main">
                    <a:ext uri="{FF2B5EF4-FFF2-40B4-BE49-F238E27FC236}">
                      <a16:creationId xmlns:a16="http://schemas.microsoft.com/office/drawing/2014/main" id="{CC770A60-2E37-4226-B5F0-88AF1253CBB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7245" cy="2143125"/>
                        </a:xfrm>
                        <a:custGeom>
                          <a:avLst/>
                          <a:gdLst>
                            <a:gd name="csX0" fmla="*/ 0 w 7167245"/>
                            <a:gd name="csY0" fmla="*/ 0 h 2143125"/>
                            <a:gd name="csX1" fmla="*/ 453926 w 7167245"/>
                            <a:gd name="csY1" fmla="*/ 0 h 2143125"/>
                            <a:gd name="csX2" fmla="*/ 1122868 w 7167245"/>
                            <a:gd name="csY2" fmla="*/ 0 h 2143125"/>
                            <a:gd name="csX3" fmla="*/ 1791811 w 7167245"/>
                            <a:gd name="csY3" fmla="*/ 0 h 2143125"/>
                            <a:gd name="csX4" fmla="*/ 2245737 w 7167245"/>
                            <a:gd name="csY4" fmla="*/ 0 h 2143125"/>
                            <a:gd name="csX5" fmla="*/ 2843007 w 7167245"/>
                            <a:gd name="csY5" fmla="*/ 0 h 2143125"/>
                            <a:gd name="csX6" fmla="*/ 3511950 w 7167245"/>
                            <a:gd name="csY6" fmla="*/ 0 h 2143125"/>
                            <a:gd name="csX7" fmla="*/ 3894203 w 7167245"/>
                            <a:gd name="csY7" fmla="*/ 0 h 2143125"/>
                            <a:gd name="csX8" fmla="*/ 4419801 w 7167245"/>
                            <a:gd name="csY8" fmla="*/ 0 h 2143125"/>
                            <a:gd name="csX9" fmla="*/ 5088744 w 7167245"/>
                            <a:gd name="csY9" fmla="*/ 0 h 2143125"/>
                            <a:gd name="csX10" fmla="*/ 5542669 w 7167245"/>
                            <a:gd name="csY10" fmla="*/ 0 h 2143125"/>
                            <a:gd name="csX11" fmla="*/ 6068267 w 7167245"/>
                            <a:gd name="csY11" fmla="*/ 0 h 2143125"/>
                            <a:gd name="csX12" fmla="*/ 7167245 w 7167245"/>
                            <a:gd name="csY12" fmla="*/ 0 h 2143125"/>
                            <a:gd name="csX13" fmla="*/ 7167245 w 7167245"/>
                            <a:gd name="csY13" fmla="*/ 492919 h 2143125"/>
                            <a:gd name="csX14" fmla="*/ 7167245 w 7167245"/>
                            <a:gd name="csY14" fmla="*/ 1028700 h 2143125"/>
                            <a:gd name="csX15" fmla="*/ 7167245 w 7167245"/>
                            <a:gd name="csY15" fmla="*/ 1607344 h 2143125"/>
                            <a:gd name="csX16" fmla="*/ 7167245 w 7167245"/>
                            <a:gd name="csY16" fmla="*/ 2143125 h 2143125"/>
                            <a:gd name="csX17" fmla="*/ 6641647 w 7167245"/>
                            <a:gd name="csY17" fmla="*/ 2143125 h 2143125"/>
                            <a:gd name="csX18" fmla="*/ 6116049 w 7167245"/>
                            <a:gd name="csY18" fmla="*/ 2143125 h 2143125"/>
                            <a:gd name="csX19" fmla="*/ 5375434 w 7167245"/>
                            <a:gd name="csY19" fmla="*/ 2143125 h 2143125"/>
                            <a:gd name="csX20" fmla="*/ 4706491 w 7167245"/>
                            <a:gd name="csY20" fmla="*/ 2143125 h 2143125"/>
                            <a:gd name="csX21" fmla="*/ 4109220 w 7167245"/>
                            <a:gd name="csY21" fmla="*/ 2143125 h 2143125"/>
                            <a:gd name="csX22" fmla="*/ 3368605 w 7167245"/>
                            <a:gd name="csY22" fmla="*/ 2143125 h 2143125"/>
                            <a:gd name="csX23" fmla="*/ 2986352 w 7167245"/>
                            <a:gd name="csY23" fmla="*/ 2143125 h 2143125"/>
                            <a:gd name="csX24" fmla="*/ 2317409 w 7167245"/>
                            <a:gd name="csY24" fmla="*/ 2143125 h 2143125"/>
                            <a:gd name="csX25" fmla="*/ 1720139 w 7167245"/>
                            <a:gd name="csY25" fmla="*/ 2143125 h 2143125"/>
                            <a:gd name="csX26" fmla="*/ 1266213 w 7167245"/>
                            <a:gd name="csY26" fmla="*/ 2143125 h 2143125"/>
                            <a:gd name="csX27" fmla="*/ 812288 w 7167245"/>
                            <a:gd name="csY27" fmla="*/ 2143125 h 2143125"/>
                            <a:gd name="csX28" fmla="*/ 0 w 7167245"/>
                            <a:gd name="csY28" fmla="*/ 2143125 h 2143125"/>
                            <a:gd name="csX29" fmla="*/ 0 w 7167245"/>
                            <a:gd name="csY29" fmla="*/ 1650206 h 2143125"/>
                            <a:gd name="csX30" fmla="*/ 0 w 7167245"/>
                            <a:gd name="csY30" fmla="*/ 1071563 h 2143125"/>
                            <a:gd name="csX31" fmla="*/ 0 w 7167245"/>
                            <a:gd name="csY31" fmla="*/ 535781 h 2143125"/>
                            <a:gd name="csX32" fmla="*/ 0 w 7167245"/>
                            <a:gd name="csY32" fmla="*/ 0 h 21431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Lst>
                          <a:rect l="l" t="t" r="r" b="b"/>
                          <a:pathLst>
                            <a:path w="7167245" h="2143125" fill="none" extrusionOk="0">
                              <a:moveTo>
                                <a:pt x="0" y="0"/>
                              </a:moveTo>
                              <a:cubicBezTo>
                                <a:pt x="126497" y="-16509"/>
                                <a:pt x="274473" y="4279"/>
                                <a:pt x="453926" y="0"/>
                              </a:cubicBezTo>
                              <a:cubicBezTo>
                                <a:pt x="633379" y="-4279"/>
                                <a:pt x="816286" y="34367"/>
                                <a:pt x="1122868" y="0"/>
                              </a:cubicBezTo>
                              <a:cubicBezTo>
                                <a:pt x="1429450" y="-34367"/>
                                <a:pt x="1605672" y="66870"/>
                                <a:pt x="1791811" y="0"/>
                              </a:cubicBezTo>
                              <a:cubicBezTo>
                                <a:pt x="1977950" y="-66870"/>
                                <a:pt x="2074080" y="41586"/>
                                <a:pt x="2245737" y="0"/>
                              </a:cubicBezTo>
                              <a:cubicBezTo>
                                <a:pt x="2417394" y="-41586"/>
                                <a:pt x="2631650" y="36689"/>
                                <a:pt x="2843007" y="0"/>
                              </a:cubicBezTo>
                              <a:cubicBezTo>
                                <a:pt x="3054364" y="-36689"/>
                                <a:pt x="3244398" y="36493"/>
                                <a:pt x="3511950" y="0"/>
                              </a:cubicBezTo>
                              <a:cubicBezTo>
                                <a:pt x="3779502" y="-36493"/>
                                <a:pt x="3791910" y="9279"/>
                                <a:pt x="3894203" y="0"/>
                              </a:cubicBezTo>
                              <a:cubicBezTo>
                                <a:pt x="3996496" y="-9279"/>
                                <a:pt x="4247491" y="54359"/>
                                <a:pt x="4419801" y="0"/>
                              </a:cubicBezTo>
                              <a:cubicBezTo>
                                <a:pt x="4592111" y="-54359"/>
                                <a:pt x="4888652" y="5531"/>
                                <a:pt x="5088744" y="0"/>
                              </a:cubicBezTo>
                              <a:cubicBezTo>
                                <a:pt x="5288836" y="-5531"/>
                                <a:pt x="5368008" y="16124"/>
                                <a:pt x="5542669" y="0"/>
                              </a:cubicBezTo>
                              <a:cubicBezTo>
                                <a:pt x="5717331" y="-16124"/>
                                <a:pt x="5902377" y="61832"/>
                                <a:pt x="6068267" y="0"/>
                              </a:cubicBezTo>
                              <a:cubicBezTo>
                                <a:pt x="6234157" y="-61832"/>
                                <a:pt x="6693724" y="64416"/>
                                <a:pt x="7167245" y="0"/>
                              </a:cubicBezTo>
                              <a:cubicBezTo>
                                <a:pt x="7226307" y="202642"/>
                                <a:pt x="7140397" y="370153"/>
                                <a:pt x="7167245" y="492919"/>
                              </a:cubicBezTo>
                              <a:cubicBezTo>
                                <a:pt x="7194093" y="615685"/>
                                <a:pt x="7158040" y="862387"/>
                                <a:pt x="7167245" y="1028700"/>
                              </a:cubicBezTo>
                              <a:cubicBezTo>
                                <a:pt x="7176450" y="1195013"/>
                                <a:pt x="7158885" y="1398909"/>
                                <a:pt x="7167245" y="1607344"/>
                              </a:cubicBezTo>
                              <a:cubicBezTo>
                                <a:pt x="7175605" y="1815779"/>
                                <a:pt x="7154457" y="2029822"/>
                                <a:pt x="7167245" y="2143125"/>
                              </a:cubicBezTo>
                              <a:cubicBezTo>
                                <a:pt x="6972347" y="2143847"/>
                                <a:pt x="6823664" y="2129523"/>
                                <a:pt x="6641647" y="2143125"/>
                              </a:cubicBezTo>
                              <a:cubicBezTo>
                                <a:pt x="6459630" y="2156727"/>
                                <a:pt x="6255093" y="2089096"/>
                                <a:pt x="6116049" y="2143125"/>
                              </a:cubicBezTo>
                              <a:cubicBezTo>
                                <a:pt x="5977005" y="2197154"/>
                                <a:pt x="5656096" y="2123552"/>
                                <a:pt x="5375434" y="2143125"/>
                              </a:cubicBezTo>
                              <a:cubicBezTo>
                                <a:pt x="5094773" y="2162698"/>
                                <a:pt x="5025188" y="2085986"/>
                                <a:pt x="4706491" y="2143125"/>
                              </a:cubicBezTo>
                              <a:cubicBezTo>
                                <a:pt x="4387794" y="2200264"/>
                                <a:pt x="4348965" y="2112046"/>
                                <a:pt x="4109220" y="2143125"/>
                              </a:cubicBezTo>
                              <a:cubicBezTo>
                                <a:pt x="3869475" y="2174204"/>
                                <a:pt x="3584609" y="2092017"/>
                                <a:pt x="3368605" y="2143125"/>
                              </a:cubicBezTo>
                              <a:cubicBezTo>
                                <a:pt x="3152601" y="2194233"/>
                                <a:pt x="3080511" y="2126260"/>
                                <a:pt x="2986352" y="2143125"/>
                              </a:cubicBezTo>
                              <a:cubicBezTo>
                                <a:pt x="2892193" y="2159990"/>
                                <a:pt x="2522515" y="2063711"/>
                                <a:pt x="2317409" y="2143125"/>
                              </a:cubicBezTo>
                              <a:cubicBezTo>
                                <a:pt x="2112303" y="2222539"/>
                                <a:pt x="1908801" y="2129615"/>
                                <a:pt x="1720139" y="2143125"/>
                              </a:cubicBezTo>
                              <a:cubicBezTo>
                                <a:pt x="1531477" y="2156635"/>
                                <a:pt x="1423051" y="2123344"/>
                                <a:pt x="1266213" y="2143125"/>
                              </a:cubicBezTo>
                              <a:cubicBezTo>
                                <a:pt x="1109375" y="2162906"/>
                                <a:pt x="962087" y="2129851"/>
                                <a:pt x="812288" y="2143125"/>
                              </a:cubicBezTo>
                              <a:cubicBezTo>
                                <a:pt x="662489" y="2156399"/>
                                <a:pt x="399229" y="2055636"/>
                                <a:pt x="0" y="2143125"/>
                              </a:cubicBezTo>
                              <a:cubicBezTo>
                                <a:pt x="-1362" y="1937095"/>
                                <a:pt x="7176" y="1803576"/>
                                <a:pt x="0" y="1650206"/>
                              </a:cubicBezTo>
                              <a:cubicBezTo>
                                <a:pt x="-7176" y="1496836"/>
                                <a:pt x="26221" y="1243247"/>
                                <a:pt x="0" y="1071563"/>
                              </a:cubicBezTo>
                              <a:cubicBezTo>
                                <a:pt x="-26221" y="899879"/>
                                <a:pt x="52431" y="765836"/>
                                <a:pt x="0" y="535781"/>
                              </a:cubicBezTo>
                              <a:cubicBezTo>
                                <a:pt x="-52431" y="305726"/>
                                <a:pt x="60072" y="215800"/>
                                <a:pt x="0" y="0"/>
                              </a:cubicBezTo>
                              <a:close/>
                            </a:path>
                            <a:path w="7167245" h="2143125" stroke="0" extrusionOk="0">
                              <a:moveTo>
                                <a:pt x="0" y="0"/>
                              </a:moveTo>
                              <a:cubicBezTo>
                                <a:pt x="166122" y="-37152"/>
                                <a:pt x="359522" y="33933"/>
                                <a:pt x="525598" y="0"/>
                              </a:cubicBezTo>
                              <a:cubicBezTo>
                                <a:pt x="691674" y="-33933"/>
                                <a:pt x="780252" y="21807"/>
                                <a:pt x="907851" y="0"/>
                              </a:cubicBezTo>
                              <a:cubicBezTo>
                                <a:pt x="1035450" y="-21807"/>
                                <a:pt x="1123489" y="42844"/>
                                <a:pt x="1290104" y="0"/>
                              </a:cubicBezTo>
                              <a:cubicBezTo>
                                <a:pt x="1456719" y="-42844"/>
                                <a:pt x="1704249" y="23905"/>
                                <a:pt x="1815702" y="0"/>
                              </a:cubicBezTo>
                              <a:cubicBezTo>
                                <a:pt x="1927155" y="-23905"/>
                                <a:pt x="2263279" y="56687"/>
                                <a:pt x="2556317" y="0"/>
                              </a:cubicBezTo>
                              <a:cubicBezTo>
                                <a:pt x="2849356" y="-56687"/>
                                <a:pt x="2912410" y="49623"/>
                                <a:pt x="3010243" y="0"/>
                              </a:cubicBezTo>
                              <a:cubicBezTo>
                                <a:pt x="3108076" y="-49623"/>
                                <a:pt x="3285950" y="31547"/>
                                <a:pt x="3535841" y="0"/>
                              </a:cubicBezTo>
                              <a:cubicBezTo>
                                <a:pt x="3785732" y="-31547"/>
                                <a:pt x="3816651" y="28755"/>
                                <a:pt x="3918094" y="0"/>
                              </a:cubicBezTo>
                              <a:cubicBezTo>
                                <a:pt x="4019537" y="-28755"/>
                                <a:pt x="4216877" y="41128"/>
                                <a:pt x="4443692" y="0"/>
                              </a:cubicBezTo>
                              <a:cubicBezTo>
                                <a:pt x="4670507" y="-41128"/>
                                <a:pt x="4778916" y="39468"/>
                                <a:pt x="4969290" y="0"/>
                              </a:cubicBezTo>
                              <a:cubicBezTo>
                                <a:pt x="5159664" y="-39468"/>
                                <a:pt x="5207090" y="9147"/>
                                <a:pt x="5351543" y="0"/>
                              </a:cubicBezTo>
                              <a:cubicBezTo>
                                <a:pt x="5495996" y="-9147"/>
                                <a:pt x="5817442" y="7836"/>
                                <a:pt x="6092158" y="0"/>
                              </a:cubicBezTo>
                              <a:cubicBezTo>
                                <a:pt x="6366874" y="-7836"/>
                                <a:pt x="6803897" y="110588"/>
                                <a:pt x="7167245" y="0"/>
                              </a:cubicBezTo>
                              <a:cubicBezTo>
                                <a:pt x="7185186" y="186996"/>
                                <a:pt x="7127720" y="297849"/>
                                <a:pt x="7167245" y="578644"/>
                              </a:cubicBezTo>
                              <a:cubicBezTo>
                                <a:pt x="7206770" y="859439"/>
                                <a:pt x="7155010" y="866783"/>
                                <a:pt x="7167245" y="1050131"/>
                              </a:cubicBezTo>
                              <a:cubicBezTo>
                                <a:pt x="7179480" y="1233479"/>
                                <a:pt x="7106289" y="1402016"/>
                                <a:pt x="7167245" y="1585913"/>
                              </a:cubicBezTo>
                              <a:cubicBezTo>
                                <a:pt x="7228201" y="1769810"/>
                                <a:pt x="7119059" y="2008420"/>
                                <a:pt x="7167245" y="2143125"/>
                              </a:cubicBezTo>
                              <a:cubicBezTo>
                                <a:pt x="7035149" y="2188921"/>
                                <a:pt x="6911638" y="2135360"/>
                                <a:pt x="6784992" y="2143125"/>
                              </a:cubicBezTo>
                              <a:cubicBezTo>
                                <a:pt x="6658346" y="2150890"/>
                                <a:pt x="6312497" y="2110098"/>
                                <a:pt x="6187722" y="2143125"/>
                              </a:cubicBezTo>
                              <a:cubicBezTo>
                                <a:pt x="6062947" y="2176152"/>
                                <a:pt x="5817722" y="2086785"/>
                                <a:pt x="5662124" y="2143125"/>
                              </a:cubicBezTo>
                              <a:cubicBezTo>
                                <a:pt x="5506526" y="2199465"/>
                                <a:pt x="5304053" y="2117924"/>
                                <a:pt x="5208198" y="2143125"/>
                              </a:cubicBezTo>
                              <a:cubicBezTo>
                                <a:pt x="5112343" y="2168326"/>
                                <a:pt x="4910080" y="2135459"/>
                                <a:pt x="4825945" y="2143125"/>
                              </a:cubicBezTo>
                              <a:cubicBezTo>
                                <a:pt x="4741810" y="2150791"/>
                                <a:pt x="4595555" y="2122772"/>
                                <a:pt x="4443692" y="2143125"/>
                              </a:cubicBezTo>
                              <a:cubicBezTo>
                                <a:pt x="4291829" y="2163478"/>
                                <a:pt x="4239976" y="2127896"/>
                                <a:pt x="4061439" y="2143125"/>
                              </a:cubicBezTo>
                              <a:cubicBezTo>
                                <a:pt x="3882902" y="2158354"/>
                                <a:pt x="3655154" y="2138615"/>
                                <a:pt x="3464168" y="2143125"/>
                              </a:cubicBezTo>
                              <a:cubicBezTo>
                                <a:pt x="3273182" y="2147635"/>
                                <a:pt x="3155996" y="2131514"/>
                                <a:pt x="3010243" y="2143125"/>
                              </a:cubicBezTo>
                              <a:cubicBezTo>
                                <a:pt x="2864490" y="2154736"/>
                                <a:pt x="2656730" y="2116633"/>
                                <a:pt x="2412972" y="2143125"/>
                              </a:cubicBezTo>
                              <a:cubicBezTo>
                                <a:pt x="2169214" y="2169617"/>
                                <a:pt x="1882676" y="2054347"/>
                                <a:pt x="1672357" y="2143125"/>
                              </a:cubicBezTo>
                              <a:cubicBezTo>
                                <a:pt x="1462039" y="2231903"/>
                                <a:pt x="1432418" y="2121208"/>
                                <a:pt x="1290104" y="2143125"/>
                              </a:cubicBezTo>
                              <a:cubicBezTo>
                                <a:pt x="1147790" y="2165042"/>
                                <a:pt x="875585" y="2093087"/>
                                <a:pt x="692834" y="2143125"/>
                              </a:cubicBezTo>
                              <a:cubicBezTo>
                                <a:pt x="510083" y="2193163"/>
                                <a:pt x="325442" y="2093195"/>
                                <a:pt x="0" y="2143125"/>
                              </a:cubicBezTo>
                              <a:cubicBezTo>
                                <a:pt x="-46923" y="1903472"/>
                                <a:pt x="59255" y="1774757"/>
                                <a:pt x="0" y="1607344"/>
                              </a:cubicBezTo>
                              <a:cubicBezTo>
                                <a:pt x="-59255" y="1439931"/>
                                <a:pt x="58767" y="1310569"/>
                                <a:pt x="0" y="1114425"/>
                              </a:cubicBezTo>
                              <a:cubicBezTo>
                                <a:pt x="-58767" y="918281"/>
                                <a:pt x="32007" y="809220"/>
                                <a:pt x="0" y="557213"/>
                              </a:cubicBezTo>
                              <a:cubicBezTo>
                                <a:pt x="-32007" y="305206"/>
                                <a:pt x="27302" y="253039"/>
                                <a:pt x="0" y="0"/>
                              </a:cubicBezTo>
                              <a:close/>
                            </a:path>
                          </a:pathLst>
                        </a:custGeom>
                        <a:solidFill>
                          <a:srgbClr val="FFFFFF"/>
                        </a:solidFill>
                        <a:ln w="76200">
                          <a:solidFill>
                            <a:schemeClr val="accent1"/>
                          </a:solidFill>
                          <a:miter lim="800000"/>
                          <a:headEnd/>
                          <a:tailEnd/>
                          <a:extLst>
                            <a:ext uri="{C807C97D-BFC1-408E-A445-0C87EB9F89A2}">
                              <ask:lineSketchStyleProps xmlns:ask="http://schemas.microsoft.com/office/drawing/2018/sketchyshapes" sd="2706786189">
                                <a:prstGeom prst="rect">
                                  <a:avLst/>
                                </a:prstGeom>
                                <ask:type>
                                  <ask:lineSketchScribble/>
                                </ask:type>
                              </ask:lineSketchStyleProps>
                            </a:ext>
                          </a:extLst>
                        </a:ln>
                      </wps:spPr>
                      <wps:txbx>
                        <w:txbxContent>
                          <w:p w14:paraId="3F472FE4" w14:textId="77777777" w:rsidR="00A74442" w:rsidRDefault="00A74442" w:rsidP="00072DB9">
                            <w:pPr>
                              <w:pStyle w:val="ListParagraph"/>
                              <w:rPr>
                                <w:sz w:val="28"/>
                                <w:szCs w:val="28"/>
                              </w:rPr>
                            </w:pPr>
                          </w:p>
                          <w:p w14:paraId="7911FA74" w14:textId="730A73A7" w:rsidR="00072DB9" w:rsidRPr="00262DB7" w:rsidRDefault="00A74442" w:rsidP="00072DB9">
                            <w:pPr>
                              <w:pStyle w:val="ListParagraph"/>
                              <w:rPr>
                                <w:sz w:val="28"/>
                                <w:szCs w:val="28"/>
                              </w:rPr>
                            </w:pPr>
                            <w:r>
                              <w:rPr>
                                <w:sz w:val="28"/>
                                <w:szCs w:val="28"/>
                              </w:rPr>
                              <w:t xml:space="preserve">Over the last few </w:t>
                            </w:r>
                            <w:r w:rsidR="009E4033">
                              <w:rPr>
                                <w:sz w:val="28"/>
                                <w:szCs w:val="28"/>
                              </w:rPr>
                              <w:t>weeks,</w:t>
                            </w:r>
                            <w:r>
                              <w:rPr>
                                <w:sz w:val="28"/>
                                <w:szCs w:val="28"/>
                              </w:rPr>
                              <w:t xml:space="preserve"> w</w:t>
                            </w:r>
                            <w:r w:rsidR="00072DB9" w:rsidRPr="00262DB7">
                              <w:rPr>
                                <w:sz w:val="28"/>
                                <w:szCs w:val="28"/>
                              </w:rPr>
                              <w:t xml:space="preserve">e have had fun building relationships with each other and making new friends. We take pride in our school </w:t>
                            </w:r>
                            <w:proofErr w:type="gramStart"/>
                            <w:r w:rsidR="00072DB9" w:rsidRPr="00262DB7">
                              <w:rPr>
                                <w:sz w:val="28"/>
                                <w:szCs w:val="28"/>
                              </w:rPr>
                              <w:t>uniform</w:t>
                            </w:r>
                            <w:proofErr w:type="gramEnd"/>
                            <w:r w:rsidR="00072DB9" w:rsidRPr="00262DB7">
                              <w:rPr>
                                <w:sz w:val="28"/>
                                <w:szCs w:val="28"/>
                              </w:rPr>
                              <w:t xml:space="preserve"> and all children have looked </w:t>
                            </w:r>
                            <w:r w:rsidR="009E4033" w:rsidRPr="00262DB7">
                              <w:rPr>
                                <w:sz w:val="28"/>
                                <w:szCs w:val="28"/>
                              </w:rPr>
                              <w:t>smart</w:t>
                            </w:r>
                            <w:r w:rsidR="00072DB9" w:rsidRPr="00262DB7">
                              <w:rPr>
                                <w:sz w:val="28"/>
                                <w:szCs w:val="28"/>
                              </w:rPr>
                              <w:t xml:space="preserve">—Thank you! </w:t>
                            </w:r>
                            <w:r w:rsidR="001C3E6A">
                              <w:rPr>
                                <w:sz w:val="28"/>
                                <w:szCs w:val="28"/>
                              </w:rPr>
                              <w:t>Our topic has been ‘All about me’</w:t>
                            </w:r>
                            <w:r w:rsidR="00CD3C3B">
                              <w:rPr>
                                <w:sz w:val="28"/>
                                <w:szCs w:val="28"/>
                              </w:rPr>
                              <w:t xml:space="preserve"> we have been focusing </w:t>
                            </w:r>
                            <w:r w:rsidR="00A503FA">
                              <w:rPr>
                                <w:sz w:val="28"/>
                                <w:szCs w:val="28"/>
                              </w:rPr>
                              <w:t>on The</w:t>
                            </w:r>
                            <w:r w:rsidR="00CD3C3B">
                              <w:rPr>
                                <w:sz w:val="28"/>
                                <w:szCs w:val="28"/>
                              </w:rPr>
                              <w:t xml:space="preserve"> Colour Monster and The Dot </w:t>
                            </w:r>
                            <w:r w:rsidR="00A80F83">
                              <w:rPr>
                                <w:sz w:val="28"/>
                                <w:szCs w:val="28"/>
                              </w:rPr>
                              <w:t>as well as Postman bear.</w:t>
                            </w:r>
                            <w:r w:rsidR="00A503FA">
                              <w:rPr>
                                <w:sz w:val="28"/>
                                <w:szCs w:val="28"/>
                              </w:rPr>
                              <w:t xml:space="preserve"> </w:t>
                            </w:r>
                            <w:r w:rsidR="009E4033">
                              <w:rPr>
                                <w:sz w:val="28"/>
                                <w:szCs w:val="28"/>
                              </w:rPr>
                              <w:t xml:space="preserve">Our painting day was a fantastic day and the artwork created was amazing. </w:t>
                            </w:r>
                            <w:r w:rsidR="00A503FA">
                              <w:rPr>
                                <w:sz w:val="28"/>
                                <w:szCs w:val="28"/>
                              </w:rPr>
                              <w:t xml:space="preserve">Our Muddy Mondays have been a success, and we look forward to many more experiences. </w:t>
                            </w:r>
                            <w:r w:rsidR="00976270">
                              <w:rPr>
                                <w:sz w:val="28"/>
                                <w:szCs w:val="28"/>
                              </w:rPr>
                              <w:t xml:space="preserve">We have made binoculars, creating Autumn pictures, leaf rubbings and created animals with the </w:t>
                            </w:r>
                            <w:r w:rsidR="009E4033">
                              <w:rPr>
                                <w:sz w:val="28"/>
                                <w:szCs w:val="28"/>
                              </w:rPr>
                              <w:t xml:space="preserve">pinecones. </w:t>
                            </w:r>
                          </w:p>
                          <w:p w14:paraId="4A79AA5B" w14:textId="2DF4786E" w:rsidR="00072DB9" w:rsidRPr="00072DB9" w:rsidRDefault="00072DB9" w:rsidP="00072DB9"/>
                          <w:p w14:paraId="41C21C97" w14:textId="77777777" w:rsidR="00072DB9" w:rsidRPr="00072DB9" w:rsidRDefault="00072DB9" w:rsidP="00072DB9">
                            <w:pPr>
                              <w:pStyle w:val="ListParagraph"/>
                              <w:rPr>
                                <w:b/>
                                <w:bCs/>
                                <w:lang w:val="en-US"/>
                              </w:rPr>
                            </w:pPr>
                            <w:r w:rsidRPr="00072DB9">
                              <w:rPr>
                                <w:b/>
                                <w:bCs/>
                                <w:lang w:val="en-US"/>
                              </w:rPr>
                              <w:t> </w:t>
                            </w:r>
                          </w:p>
                          <w:p w14:paraId="4ECFAEC9" w14:textId="77777777" w:rsidR="00072DB9" w:rsidRPr="00072DB9" w:rsidRDefault="00072DB9" w:rsidP="00072DB9">
                            <w:pPr>
                              <w:pStyle w:val="ListParagraph"/>
                              <w:jc w:val="center"/>
                              <w:rPr>
                                <w:lang w:val="en-US"/>
                              </w:rPr>
                            </w:pPr>
                            <w:r w:rsidRPr="00072DB9">
                              <w:rPr>
                                <w:lang w:val="en-US"/>
                              </w:rPr>
                              <w:t> </w:t>
                            </w:r>
                          </w:p>
                          <w:p w14:paraId="26842F7B" w14:textId="3ADADB0B" w:rsidR="002543ED" w:rsidRPr="00074707" w:rsidRDefault="002543ED" w:rsidP="00D34B2E">
                            <w:pPr>
                              <w:pStyle w:val="ListParagraph"/>
                              <w:jc w:val="center"/>
                            </w:pPr>
                          </w:p>
                        </w:txbxContent>
                      </wps:txbx>
                      <wps:bodyPr rot="0" vert="horz" wrap="square" lIns="0" tIns="45720" rIns="39600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21A559" id="_x0000_s1031" type="#_x0000_t202" style="position:absolute;margin-left:-19.5pt;margin-top:26.25pt;width:564.35pt;height:168.75pt;z-index:-25165823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" strokecolor="#4472c4 [3204]" strokeweight="6pt">
                <v:textbox inset="0,,11mm">
                  <w:txbxContent>
                    <w:p w14:paraId="3F472FE4" w14:textId="77777777" w:rsidR="00A74442" w:rsidRDefault="00A74442" w:rsidP="00072DB9">
                      <w:pPr>
                        <w:pStyle w:val="ListParagraph"/>
                        <w:rPr>
                          <w:sz w:val="28"/>
                          <w:szCs w:val="28"/>
                        </w:rPr>
                      </w:pPr>
                    </w:p>
                    <w:p w14:paraId="7911FA74" w14:textId="730A73A7" w:rsidR="00072DB9" w:rsidRPr="00262DB7" w:rsidRDefault="00A74442" w:rsidP="00072DB9">
                      <w:pPr>
                        <w:pStyle w:val="ListParagraph"/>
                        <w:rPr>
                          <w:sz w:val="28"/>
                          <w:szCs w:val="28"/>
                        </w:rPr>
                      </w:pPr>
                      <w:r>
                        <w:rPr>
                          <w:sz w:val="28"/>
                          <w:szCs w:val="28"/>
                        </w:rPr>
                        <w:t xml:space="preserve">Over the last few </w:t>
                      </w:r>
                      <w:r w:rsidR="009E4033">
                        <w:rPr>
                          <w:sz w:val="28"/>
                          <w:szCs w:val="28"/>
                        </w:rPr>
                        <w:t>weeks,</w:t>
                      </w:r>
                      <w:r>
                        <w:rPr>
                          <w:sz w:val="28"/>
                          <w:szCs w:val="28"/>
                        </w:rPr>
                        <w:t xml:space="preserve"> w</w:t>
                      </w:r>
                      <w:r w:rsidR="00072DB9" w:rsidRPr="00262DB7">
                        <w:rPr>
                          <w:sz w:val="28"/>
                          <w:szCs w:val="28"/>
                        </w:rPr>
                        <w:t xml:space="preserve">e have had fun building relationships with each other and making new friends. We take pride in our school </w:t>
                      </w:r>
                      <w:proofErr w:type="gramStart"/>
                      <w:r w:rsidR="00072DB9" w:rsidRPr="00262DB7">
                        <w:rPr>
                          <w:sz w:val="28"/>
                          <w:szCs w:val="28"/>
                        </w:rPr>
                        <w:t>uniform</w:t>
                      </w:r>
                      <w:proofErr w:type="gramEnd"/>
                      <w:r w:rsidR="00072DB9" w:rsidRPr="00262DB7">
                        <w:rPr>
                          <w:sz w:val="28"/>
                          <w:szCs w:val="28"/>
                        </w:rPr>
                        <w:t xml:space="preserve"> and all children have looked </w:t>
                      </w:r>
                      <w:r w:rsidR="009E4033" w:rsidRPr="00262DB7">
                        <w:rPr>
                          <w:sz w:val="28"/>
                          <w:szCs w:val="28"/>
                        </w:rPr>
                        <w:t>smart</w:t>
                      </w:r>
                      <w:r w:rsidR="00072DB9" w:rsidRPr="00262DB7">
                        <w:rPr>
                          <w:sz w:val="28"/>
                          <w:szCs w:val="28"/>
                        </w:rPr>
                        <w:t xml:space="preserve">—Thank you! </w:t>
                      </w:r>
                      <w:r w:rsidR="001C3E6A">
                        <w:rPr>
                          <w:sz w:val="28"/>
                          <w:szCs w:val="28"/>
                        </w:rPr>
                        <w:t>Our topic has been ‘All about me’</w:t>
                      </w:r>
                      <w:r w:rsidR="00CD3C3B">
                        <w:rPr>
                          <w:sz w:val="28"/>
                          <w:szCs w:val="28"/>
                        </w:rPr>
                        <w:t xml:space="preserve"> we have been focusing </w:t>
                      </w:r>
                      <w:r w:rsidR="00A503FA">
                        <w:rPr>
                          <w:sz w:val="28"/>
                          <w:szCs w:val="28"/>
                        </w:rPr>
                        <w:t>on The</w:t>
                      </w:r>
                      <w:r w:rsidR="00CD3C3B">
                        <w:rPr>
                          <w:sz w:val="28"/>
                          <w:szCs w:val="28"/>
                        </w:rPr>
                        <w:t xml:space="preserve"> Colour Monster and The Dot </w:t>
                      </w:r>
                      <w:r w:rsidR="00A80F83">
                        <w:rPr>
                          <w:sz w:val="28"/>
                          <w:szCs w:val="28"/>
                        </w:rPr>
                        <w:t>as well as Postman bear.</w:t>
                      </w:r>
                      <w:r w:rsidR="00A503FA">
                        <w:rPr>
                          <w:sz w:val="28"/>
                          <w:szCs w:val="28"/>
                        </w:rPr>
                        <w:t xml:space="preserve"> </w:t>
                      </w:r>
                      <w:r w:rsidR="009E4033">
                        <w:rPr>
                          <w:sz w:val="28"/>
                          <w:szCs w:val="28"/>
                        </w:rPr>
                        <w:t xml:space="preserve">Our painting day was a fantastic day and the artwork created was amazing. </w:t>
                      </w:r>
                      <w:r w:rsidR="00A503FA">
                        <w:rPr>
                          <w:sz w:val="28"/>
                          <w:szCs w:val="28"/>
                        </w:rPr>
                        <w:t xml:space="preserve">Our Muddy Mondays have been a success, and we look forward to many more experiences. </w:t>
                      </w:r>
                      <w:r w:rsidR="00976270">
                        <w:rPr>
                          <w:sz w:val="28"/>
                          <w:szCs w:val="28"/>
                        </w:rPr>
                        <w:t xml:space="preserve">We have made binoculars, creating Autumn pictures, leaf rubbings and created animals with the </w:t>
                      </w:r>
                      <w:r w:rsidR="009E4033">
                        <w:rPr>
                          <w:sz w:val="28"/>
                          <w:szCs w:val="28"/>
                        </w:rPr>
                        <w:t xml:space="preserve">pinecones. </w:t>
                      </w:r>
                    </w:p>
                    <w:p w14:paraId="4A79AA5B" w14:textId="2DF4786E" w:rsidR="00072DB9" w:rsidRPr="00072DB9" w:rsidRDefault="00072DB9" w:rsidP="00072DB9"/>
                    <w:p w14:paraId="41C21C97" w14:textId="77777777" w:rsidR="00072DB9" w:rsidRPr="00072DB9" w:rsidRDefault="00072DB9" w:rsidP="00072DB9">
                      <w:pPr>
                        <w:pStyle w:val="ListParagraph"/>
                        <w:rPr>
                          <w:b/>
                          <w:bCs/>
                          <w:lang w:val="en-US"/>
                        </w:rPr>
                      </w:pPr>
                      <w:r w:rsidRPr="00072DB9">
                        <w:rPr>
                          <w:b/>
                          <w:bCs/>
                          <w:lang w:val="en-US"/>
                        </w:rPr>
                        <w:t> </w:t>
                      </w:r>
                    </w:p>
                    <w:p w14:paraId="4ECFAEC9" w14:textId="77777777" w:rsidR="00072DB9" w:rsidRPr="00072DB9" w:rsidRDefault="00072DB9" w:rsidP="00072DB9">
                      <w:pPr>
                        <w:pStyle w:val="ListParagraph"/>
                        <w:jc w:val="center"/>
                        <w:rPr>
                          <w:lang w:val="en-US"/>
                        </w:rPr>
                      </w:pPr>
                      <w:r w:rsidRPr="00072DB9">
                        <w:rPr>
                          <w:lang w:val="en-US"/>
                        </w:rPr>
                        <w:t> </w:t>
                      </w:r>
                    </w:p>
                    <w:p w14:paraId="26842F7B" w14:textId="3ADADB0B" w:rsidR="002543ED" w:rsidRPr="00074707" w:rsidRDefault="002543ED" w:rsidP="00D34B2E">
                      <w:pPr>
                        <w:pStyle w:val="ListParagraph"/>
                        <w:jc w:val="center"/>
                      </w:pPr>
                    </w:p>
                  </w:txbxContent>
                </v:textbox>
                <w10:wrap type="tight" anchorx="margin"/>
              </v:shape>
            </w:pict>
          </mc:Fallback>
        </mc:AlternateContent>
      </w:r>
    </w:p>
    <w:p w14:paraId="0F80A60E" w14:textId="0F8CE8B4" w:rsidR="002754D9" w:rsidRDefault="003C7D4F" w:rsidP="005D65EA">
      <w:pPr>
        <w:tabs>
          <w:tab w:val="left" w:pos="3975"/>
        </w:tabs>
        <w:rPr>
          <w:rFonts w:ascii="Open Sans" w:eastAsia="Open Sans" w:hAnsi="Open Sans" w:cs="Open Sans"/>
          <w:sz w:val="20"/>
          <w:szCs w:val="20"/>
        </w:rPr>
      </w:pPr>
      <w:r>
        <w:rPr>
          <w:rFonts w:eastAsia="Open Sans" w:cstheme="minorHAnsi"/>
          <w:noProof/>
        </w:rPr>
        <mc:AlternateContent>
          <mc:Choice Requires="wps">
            <w:drawing>
              <wp:anchor distT="0" distB="0" distL="114300" distR="114300" simplePos="0" relativeHeight="251658243" behindDoc="0" locked="0" layoutInCell="1" allowOverlap="1" wp14:anchorId="18D38D91" wp14:editId="5A21F498">
                <wp:simplePos x="0" y="0"/>
                <wp:positionH relativeFrom="margin">
                  <wp:align>right</wp:align>
                </wp:positionH>
                <wp:positionV relativeFrom="paragraph">
                  <wp:posOffset>6938010</wp:posOffset>
                </wp:positionV>
                <wp:extent cx="6724650" cy="1587500"/>
                <wp:effectExtent l="19050" t="19050" r="38100" b="31750"/>
                <wp:wrapNone/>
                <wp:docPr id="369356336" name="Text Box 1">
                  <a:extLst xmlns:a="http://schemas.openxmlformats.org/drawingml/2006/main">
                    <a:ext uri="{FF2B5EF4-FFF2-40B4-BE49-F238E27FC236}">
                      <a16:creationId xmlns:a16="http://schemas.microsoft.com/office/drawing/2014/main" id="{1BDF9678-A0B1-4C9B-A31A-252EC4A57653}"/>
                    </a:ext>
                  </a:extLst>
                </wp:docPr>
                <wp:cNvGraphicFramePr/>
                <a:graphic xmlns:a="http://schemas.openxmlformats.org/drawingml/2006/main">
                  <a:graphicData uri="http://schemas.microsoft.com/office/word/2010/wordprocessingShape">
                    <wps:wsp>
                      <wps:cNvSpPr txBox="1"/>
                      <wps:spPr>
                        <a:xfrm>
                          <a:off x="0" y="0"/>
                          <a:ext cx="6724650" cy="1587500"/>
                        </a:xfrm>
                        <a:prstGeom prst="rect">
                          <a:avLst/>
                        </a:prstGeom>
                        <a:solidFill>
                          <a:schemeClr val="lt1"/>
                        </a:solidFill>
                        <a:ln w="57150">
                          <a:solidFill>
                            <a:schemeClr val="accent6">
                              <a:lumMod val="75000"/>
                            </a:schemeClr>
                          </a:solidFill>
                        </a:ln>
                      </wps:spPr>
                      <wps:txbx>
                        <w:txbxContent>
                          <w:p w14:paraId="3F8FBB70" w14:textId="56A3F320" w:rsidR="00EC5765" w:rsidRPr="00B82E39" w:rsidRDefault="00EC5765" w:rsidP="00EC5765">
                            <w:pPr>
                              <w:rPr>
                                <w:rFonts w:ascii="Century Gothic" w:hAnsi="Century Gothic"/>
                              </w:rPr>
                            </w:pPr>
                            <w:r>
                              <w:rPr>
                                <w:rFonts w:ascii="Century Gothic" w:hAnsi="Century Gothic"/>
                              </w:rPr>
                              <w:t xml:space="preserve">Muddy Monday: </w:t>
                            </w:r>
                            <w:r w:rsidRPr="00B82E39">
                              <w:rPr>
                                <w:rFonts w:ascii="Century Gothic" w:hAnsi="Century Gothic"/>
                              </w:rPr>
                              <w:t xml:space="preserve">This is an enrichment day which will take place </w:t>
                            </w:r>
                            <w:r w:rsidRPr="00B82E39">
                              <w:rPr>
                                <w:rFonts w:ascii="Century Gothic" w:hAnsi="Century Gothic"/>
                                <w:b/>
                                <w:bCs/>
                                <w:u w:val="single"/>
                              </w:rPr>
                              <w:t xml:space="preserve">EVERY </w:t>
                            </w:r>
                            <w:r w:rsidRPr="00B82E39">
                              <w:rPr>
                                <w:rFonts w:ascii="Century Gothic" w:hAnsi="Century Gothic"/>
                              </w:rPr>
                              <w:t xml:space="preserve">Monday. </w:t>
                            </w:r>
                            <w:r w:rsidRPr="00B82E39">
                              <w:rPr>
                                <w:rFonts w:ascii="Century Gothic" w:hAnsi="Century Gothic"/>
                                <w:b/>
                                <w:bCs/>
                                <w:u w:val="single"/>
                              </w:rPr>
                              <w:t>Can we remind you on this day children will need to wear appropriate clothing for the outdoors and preferably clothing that you don’t mind getting a little muddy! Please dress your child to meet the weather conditions as we take the children in all weathers</w:t>
                            </w:r>
                            <w:r>
                              <w:rPr>
                                <w:rFonts w:ascii="Century Gothic" w:hAnsi="Century Gothic"/>
                                <w:b/>
                                <w:bCs/>
                                <w:u w:val="single"/>
                              </w:rPr>
                              <w:t xml:space="preserve">. </w:t>
                            </w:r>
                            <w:r w:rsidRPr="00B82E39">
                              <w:rPr>
                                <w:rFonts w:ascii="Century Gothic" w:hAnsi="Century Gothic"/>
                              </w:rPr>
                              <w:t xml:space="preserve">Children can bring a different pair of shoes/trainers to change into if they attend all day for comfort. We do teach children to be independent so promoting children to put their coats on and shoes on at home really helps us along the way. </w:t>
                            </w:r>
                            <w:r w:rsidR="00601DA0">
                              <w:rPr>
                                <w:rFonts w:ascii="Century Gothic" w:hAnsi="Century Gothic"/>
                                <w:b/>
                                <w:bCs/>
                              </w:rPr>
                              <w:t xml:space="preserve">Please </w:t>
                            </w:r>
                            <w:r w:rsidR="009843A7">
                              <w:rPr>
                                <w:rFonts w:ascii="Century Gothic" w:hAnsi="Century Gothic"/>
                                <w:b/>
                                <w:bCs/>
                              </w:rPr>
                              <w:t xml:space="preserve">can you ensure your child is dressed ready to go to the garden. </w:t>
                            </w:r>
                            <w:r w:rsidR="008650FA">
                              <w:rPr>
                                <w:rFonts w:ascii="Century Gothic" w:hAnsi="Century Gothic"/>
                                <w:b/>
                                <w:bCs/>
                              </w:rPr>
                              <w:t xml:space="preserve">This allows us to spend more time in the garden area. </w:t>
                            </w:r>
                          </w:p>
                          <w:p w14:paraId="268CCBB3" w14:textId="77777777" w:rsidR="00E01973" w:rsidRPr="002543ED" w:rsidRDefault="00E01973" w:rsidP="006A6168">
                            <w:pPr>
                              <w:spacing w:after="0"/>
                              <w:jc w:val="center"/>
                              <w:rPr>
                                <w:sz w:val="20"/>
                                <w:szCs w:val="20"/>
                              </w:rPr>
                            </w:pPr>
                          </w:p>
                          <w:tbl>
                            <w:tblPr>
                              <w:tblW w:w="9000" w:type="dxa"/>
                              <w:jc w:val="center"/>
                              <w:tblCellSpacing w:w="15" w:type="dxa"/>
                              <w:shd w:val="clear" w:color="auto" w:fill="FFFFFF"/>
                              <w:tblCellMar>
                                <w:left w:w="0" w:type="dxa"/>
                                <w:right w:w="0" w:type="dxa"/>
                              </w:tblCellMar>
                              <w:tblLook w:val="04A0" w:firstRow="1" w:lastRow="0" w:firstColumn="1" w:lastColumn="0" w:noHBand="0" w:noVBand="1"/>
                            </w:tblPr>
                            <w:tblGrid>
                              <w:gridCol w:w="9000"/>
                            </w:tblGrid>
                            <w:tr w:rsidR="00AA11F9" w:rsidRPr="00AA11F9" w14:paraId="1AE69505" w14:textId="77777777">
                              <w:trPr>
                                <w:tblCellSpacing w:w="15" w:type="dxa"/>
                                <w:jc w:val="center"/>
                              </w:trPr>
                              <w:tc>
                                <w:tcPr>
                                  <w:tcW w:w="0" w:type="auto"/>
                                  <w:shd w:val="clear" w:color="auto" w:fill="FFFFFF"/>
                                  <w:vAlign w:val="center"/>
                                  <w:hideMark/>
                                </w:tcPr>
                                <w:p w14:paraId="16A0338E" w14:textId="77777777" w:rsidR="00AA11F9" w:rsidRPr="00AA11F9" w:rsidRDefault="00AA11F9" w:rsidP="00AA11F9">
                                  <w:pPr>
                                    <w:spacing w:after="0"/>
                                    <w:jc w:val="center"/>
                                  </w:pPr>
                                </w:p>
                              </w:tc>
                            </w:tr>
                            <w:tr w:rsidR="00AA11F9" w:rsidRPr="00AA11F9" w14:paraId="2BCDC631" w14:textId="77777777">
                              <w:trPr>
                                <w:tblCellSpacing w:w="15" w:type="dxa"/>
                                <w:jc w:val="center"/>
                              </w:trPr>
                              <w:tc>
                                <w:tcPr>
                                  <w:tcW w:w="0" w:type="auto"/>
                                  <w:shd w:val="clear" w:color="auto" w:fill="FFFFFF"/>
                                  <w:vAlign w:val="center"/>
                                  <w:hideMark/>
                                </w:tcPr>
                                <w:p w14:paraId="27E58937" w14:textId="77777777" w:rsidR="00AA11F9" w:rsidRPr="00AA11F9" w:rsidRDefault="00AA11F9" w:rsidP="00AA11F9">
                                  <w:pPr>
                                    <w:spacing w:after="0"/>
                                    <w:jc w:val="center"/>
                                  </w:pPr>
                                </w:p>
                              </w:tc>
                            </w:tr>
                          </w:tbl>
                          <w:p w14:paraId="18873AE7" w14:textId="77777777" w:rsidR="00527E2A" w:rsidRDefault="00527E2A" w:rsidP="00830B03">
                            <w:pPr>
                              <w:spacing w:after="0"/>
                              <w:jc w:val="center"/>
                            </w:pPr>
                          </w:p>
                          <w:p w14:paraId="13BD127D" w14:textId="77777777" w:rsidR="00D8041C" w:rsidRDefault="00D8041C" w:rsidP="00830B03">
                            <w:pPr>
                              <w:spacing w:after="0"/>
                              <w:jc w:val="center"/>
                            </w:pPr>
                          </w:p>
                          <w:p w14:paraId="22FBA187" w14:textId="77777777" w:rsidR="00D8041C" w:rsidRDefault="00D8041C" w:rsidP="00830B03">
                            <w:pPr>
                              <w:spacing w:after="0"/>
                              <w:jc w:val="center"/>
                            </w:pPr>
                          </w:p>
                          <w:p w14:paraId="3B2941D1" w14:textId="77777777" w:rsidR="00D8041C" w:rsidRDefault="00D8041C" w:rsidP="00830B03">
                            <w:pPr>
                              <w:spacing w:after="0"/>
                              <w:jc w:val="center"/>
                            </w:pPr>
                          </w:p>
                          <w:p w14:paraId="70FE6D1B" w14:textId="77777777" w:rsidR="00D8041C" w:rsidRDefault="00D8041C" w:rsidP="00830B03">
                            <w:pPr>
                              <w:spacing w:after="0"/>
                              <w:jc w:val="center"/>
                            </w:pPr>
                          </w:p>
                          <w:p w14:paraId="54BCC9E1" w14:textId="77777777" w:rsidR="00D8041C" w:rsidRDefault="00D8041C" w:rsidP="00830B03">
                            <w:pPr>
                              <w:spacing w:after="0"/>
                              <w:jc w:val="center"/>
                            </w:pPr>
                          </w:p>
                          <w:p w14:paraId="45D06AD1" w14:textId="77777777" w:rsidR="00D8041C" w:rsidRDefault="00D8041C" w:rsidP="00830B03">
                            <w:pPr>
                              <w:spacing w:after="0"/>
                              <w:jc w:val="center"/>
                            </w:pPr>
                          </w:p>
                          <w:p w14:paraId="4AB9E9B0" w14:textId="77777777" w:rsidR="00D8041C" w:rsidRDefault="00D8041C" w:rsidP="00830B03">
                            <w:pPr>
                              <w:spacing w:after="0"/>
                              <w:jc w:val="center"/>
                            </w:pPr>
                          </w:p>
                          <w:p w14:paraId="113EAE8D" w14:textId="77777777" w:rsidR="00D8041C" w:rsidRDefault="00D8041C" w:rsidP="00830B03">
                            <w:pPr>
                              <w:spacing w:after="0"/>
                              <w:jc w:val="center"/>
                            </w:pPr>
                          </w:p>
                          <w:p w14:paraId="1FD2787A" w14:textId="77777777" w:rsidR="00D8041C" w:rsidRPr="006A6168" w:rsidRDefault="00D8041C" w:rsidP="00830B03">
                            <w:pPr>
                              <w:spacing w:after="0"/>
                              <w:jc w:val="center"/>
                            </w:pPr>
                          </w:p>
                          <w:p w14:paraId="5F3CCC44" w14:textId="77777777" w:rsidR="00527E2A" w:rsidRDefault="00527E2A" w:rsidP="00830B03">
                            <w:pPr>
                              <w:spacing w:after="0"/>
                              <w:jc w:val="center"/>
                            </w:pPr>
                          </w:p>
                          <w:p w14:paraId="3F95E327" w14:textId="77777777" w:rsidR="00527E2A" w:rsidRDefault="00527E2A" w:rsidP="00830B03">
                            <w:pPr>
                              <w:spacing w:after="0"/>
                              <w:jc w:val="center"/>
                            </w:pPr>
                          </w:p>
                          <w:p w14:paraId="2B1F512A" w14:textId="77777777" w:rsidR="00527E2A" w:rsidRDefault="00527E2A" w:rsidP="00537E45">
                            <w:pPr>
                              <w:jc w:val="center"/>
                            </w:pPr>
                          </w:p>
                          <w:p w14:paraId="3100A51A" w14:textId="77777777" w:rsidR="00527E2A" w:rsidRDefault="00527E2A" w:rsidP="00537E45">
                            <w:pPr>
                              <w:jc w:val="center"/>
                            </w:pPr>
                          </w:p>
                          <w:p w14:paraId="78784D9B" w14:textId="77777777" w:rsidR="00527E2A" w:rsidRDefault="00527E2A" w:rsidP="00537E45">
                            <w:pPr>
                              <w:jc w:val="center"/>
                            </w:pPr>
                          </w:p>
                          <w:p w14:paraId="30D455A8" w14:textId="77777777" w:rsidR="00527E2A" w:rsidRDefault="00527E2A" w:rsidP="00537E45">
                            <w:pPr>
                              <w:jc w:val="center"/>
                            </w:pPr>
                          </w:p>
                          <w:p w14:paraId="38D6AD4B" w14:textId="77777777" w:rsidR="009C1F77" w:rsidRDefault="009C1F77" w:rsidP="00537E45">
                            <w:pPr>
                              <w:jc w:val="center"/>
                            </w:pPr>
                          </w:p>
                          <w:p w14:paraId="344572E9" w14:textId="77777777" w:rsidR="009C1F77" w:rsidRDefault="009C1F77" w:rsidP="00537E45">
                            <w:pPr>
                              <w:jc w:val="center"/>
                            </w:pPr>
                          </w:p>
                          <w:p w14:paraId="6FD4E1A1" w14:textId="77777777" w:rsidR="009C1F77" w:rsidRDefault="009C1F77" w:rsidP="00537E45">
                            <w:pPr>
                              <w:jc w:val="center"/>
                            </w:pPr>
                          </w:p>
                          <w:p w14:paraId="520D1C64" w14:textId="77777777" w:rsidR="009C1F77" w:rsidRDefault="009C1F77" w:rsidP="00537E45">
                            <w:pPr>
                              <w:jc w:val="center"/>
                            </w:pPr>
                          </w:p>
                          <w:p w14:paraId="15A88940" w14:textId="77777777" w:rsidR="009C1F77" w:rsidRDefault="009C1F77" w:rsidP="00537E45">
                            <w:pPr>
                              <w:jc w:val="center"/>
                            </w:pPr>
                          </w:p>
                          <w:p w14:paraId="68A76DDE" w14:textId="77777777" w:rsidR="009C1F77" w:rsidRDefault="009C1F77" w:rsidP="00537E45">
                            <w:pPr>
                              <w:jc w:val="center"/>
                            </w:pPr>
                          </w:p>
                          <w:p w14:paraId="6F97ED2E" w14:textId="77777777" w:rsidR="009C1F77" w:rsidRDefault="009C1F77" w:rsidP="00537E45">
                            <w:pPr>
                              <w:jc w:val="center"/>
                            </w:pPr>
                          </w:p>
                          <w:p w14:paraId="7E7E6308" w14:textId="77777777" w:rsidR="009C1F77" w:rsidRDefault="009C1F77" w:rsidP="00537E45">
                            <w:pPr>
                              <w:jc w:val="center"/>
                            </w:pPr>
                          </w:p>
                          <w:p w14:paraId="054706B8" w14:textId="77777777" w:rsidR="009C1F77" w:rsidRPr="00537E45" w:rsidRDefault="009C1F77" w:rsidP="00537E45">
                            <w:pPr>
                              <w:jc w:val="center"/>
                              <w:rPr>
                                <w:b/>
                                <w:bCs/>
                              </w:rPr>
                            </w:pPr>
                          </w:p>
                          <w:p w14:paraId="7EAE214E" w14:textId="77777777" w:rsidR="00537E45" w:rsidRPr="0085363C" w:rsidRDefault="00537E45" w:rsidP="0085363C">
                            <w:pPr>
                              <w:jc w:val="cente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D38D91" id="_x0000_t202" coordsize="21600,21600" o:spt="202" path="m,l,21600r21600,l21600,xe">
                <v:stroke joinstyle="miter"/>
                <v:path gradientshapeok="t" o:connecttype="rect"/>
              </v:shapetype>
              <v:shape id="Text Box 1" o:spid="_x0000_s1032" type="#_x0000_t202" style="position:absolute;margin-left:478.3pt;margin-top:546.3pt;width:529.5pt;height:125pt;z-index:25165824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" fillcolor="white [3201]" strokecolor="#538135 [2409]" strokeweight="4.5pt">
                <v:textbox>
                  <w:txbxContent>
                    <w:p w14:paraId="3F8FBB70" w14:textId="56A3F320" w:rsidR="00EC5765" w:rsidRPr="00B82E39" w:rsidRDefault="00EC5765" w:rsidP="00EC5765">
                      <w:pPr>
                        <w:rPr>
                          <w:rFonts w:ascii="Century Gothic" w:hAnsi="Century Gothic"/>
                        </w:rPr>
                      </w:pPr>
                      <w:r>
                        <w:rPr>
                          <w:rFonts w:ascii="Century Gothic" w:hAnsi="Century Gothic"/>
                        </w:rPr>
                        <w:t xml:space="preserve">Muddy Monday: </w:t>
                      </w:r>
                      <w:r w:rsidRPr="00B82E39">
                        <w:rPr>
                          <w:rFonts w:ascii="Century Gothic" w:hAnsi="Century Gothic"/>
                        </w:rPr>
                        <w:t xml:space="preserve">This is an enrichment day which will take place </w:t>
                      </w:r>
                      <w:r w:rsidRPr="00B82E39">
                        <w:rPr>
                          <w:rFonts w:ascii="Century Gothic" w:hAnsi="Century Gothic"/>
                          <w:b/>
                          <w:bCs/>
                          <w:u w:val="single"/>
                        </w:rPr>
                        <w:t xml:space="preserve">EVERY </w:t>
                      </w:r>
                      <w:r w:rsidRPr="00B82E39">
                        <w:rPr>
                          <w:rFonts w:ascii="Century Gothic" w:hAnsi="Century Gothic"/>
                        </w:rPr>
                        <w:t xml:space="preserve">Monday. </w:t>
                      </w:r>
                      <w:r w:rsidRPr="00B82E39">
                        <w:rPr>
                          <w:rFonts w:ascii="Century Gothic" w:hAnsi="Century Gothic"/>
                          <w:b/>
                          <w:bCs/>
                          <w:u w:val="single"/>
                        </w:rPr>
                        <w:t>Can we remind you on this day children will need to wear appropriate clothing for the outdoors and preferably clothing that you don’t mind getting a little muddy! Please dress your child to meet the weather conditions as we take the children in all weathers</w:t>
                      </w:r>
                      <w:r>
                        <w:rPr>
                          <w:rFonts w:ascii="Century Gothic" w:hAnsi="Century Gothic"/>
                          <w:b/>
                          <w:bCs/>
                          <w:u w:val="single"/>
                        </w:rPr>
                        <w:t xml:space="preserve">. </w:t>
                      </w:r>
                      <w:r w:rsidRPr="00B82E39">
                        <w:rPr>
                          <w:rFonts w:ascii="Century Gothic" w:hAnsi="Century Gothic"/>
                        </w:rPr>
                        <w:t xml:space="preserve">Children can bring a different pair of shoes/trainers to change into if they attend all day for comfort. We do teach children to be independent so promoting children to put their coats on and shoes on at home really helps us along the way. </w:t>
                      </w:r>
                      <w:r w:rsidR="00601DA0">
                        <w:rPr>
                          <w:rFonts w:ascii="Century Gothic" w:hAnsi="Century Gothic"/>
                          <w:b/>
                          <w:bCs/>
                        </w:rPr>
                        <w:t xml:space="preserve">Please </w:t>
                      </w:r>
                      <w:r w:rsidR="009843A7">
                        <w:rPr>
                          <w:rFonts w:ascii="Century Gothic" w:hAnsi="Century Gothic"/>
                          <w:b/>
                          <w:bCs/>
                        </w:rPr>
                        <w:t xml:space="preserve">can you ensure your child is dressed ready to go to the garden. </w:t>
                      </w:r>
                      <w:r w:rsidR="008650FA">
                        <w:rPr>
                          <w:rFonts w:ascii="Century Gothic" w:hAnsi="Century Gothic"/>
                          <w:b/>
                          <w:bCs/>
                        </w:rPr>
                        <w:t xml:space="preserve">This allows us to spend more time in the garden area. </w:t>
                      </w:r>
                    </w:p>
                    <w:p w14:paraId="268CCBB3" w14:textId="77777777" w:rsidR="00E01973" w:rsidRPr="002543ED" w:rsidRDefault="00E01973" w:rsidP="006A6168">
                      <w:pPr>
                        <w:spacing w:after="0"/>
                        <w:jc w:val="center"/>
                        <w:rPr>
                          <w:sz w:val="20"/>
                          <w:szCs w:val="20"/>
                        </w:rPr>
                      </w:pPr>
                    </w:p>
                    <w:tbl>
                      <w:tblPr>
                        <w:tblW w:w="9000" w:type="dxa"/>
                        <w:jc w:val="center"/>
                        <w:tblCellSpacing w:w="15" w:type="dxa"/>
                        <w:shd w:val="clear" w:color="auto" w:fill="FFFFFF"/>
                        <w:tblCellMar>
                          <w:left w:w="0" w:type="dxa"/>
                          <w:right w:w="0" w:type="dxa"/>
                        </w:tblCellMar>
                        <w:tblLook w:val="04A0" w:firstRow="1" w:lastRow="0" w:firstColumn="1" w:lastColumn="0" w:noHBand="0" w:noVBand="1"/>
                      </w:tblPr>
                      <w:tblGrid>
                        <w:gridCol w:w="9000"/>
                      </w:tblGrid>
                      <w:tr w:rsidR="00AA11F9" w:rsidRPr="00AA11F9" w14:paraId="1AE69505" w14:textId="77777777">
                        <w:trPr>
                          <w:tblCellSpacing w:w="15" w:type="dxa"/>
                          <w:jc w:val="center"/>
                        </w:trPr>
                        <w:tc>
                          <w:tcPr>
                            <w:tcW w:w="0" w:type="auto"/>
                            <w:shd w:val="clear" w:color="auto" w:fill="FFFFFF"/>
                            <w:vAlign w:val="center"/>
                            <w:hideMark/>
                          </w:tcPr>
                          <w:p w14:paraId="16A0338E" w14:textId="77777777" w:rsidR="00AA11F9" w:rsidRPr="00AA11F9" w:rsidRDefault="00AA11F9" w:rsidP="00AA11F9">
                            <w:pPr>
                              <w:spacing w:after="0"/>
                              <w:jc w:val="center"/>
                            </w:pPr>
                          </w:p>
                        </w:tc>
                      </w:tr>
                      <w:tr w:rsidR="00AA11F9" w:rsidRPr="00AA11F9" w14:paraId="2BCDC631" w14:textId="77777777">
                        <w:trPr>
                          <w:tblCellSpacing w:w="15" w:type="dxa"/>
                          <w:jc w:val="center"/>
                        </w:trPr>
                        <w:tc>
                          <w:tcPr>
                            <w:tcW w:w="0" w:type="auto"/>
                            <w:shd w:val="clear" w:color="auto" w:fill="FFFFFF"/>
                            <w:vAlign w:val="center"/>
                            <w:hideMark/>
                          </w:tcPr>
                          <w:p w14:paraId="27E58937" w14:textId="77777777" w:rsidR="00AA11F9" w:rsidRPr="00AA11F9" w:rsidRDefault="00AA11F9" w:rsidP="00AA11F9">
                            <w:pPr>
                              <w:spacing w:after="0"/>
                              <w:jc w:val="center"/>
                            </w:pPr>
                          </w:p>
                        </w:tc>
                      </w:tr>
                    </w:tbl>
                    <w:p w14:paraId="18873AE7" w14:textId="77777777" w:rsidR="00527E2A" w:rsidRDefault="00527E2A" w:rsidP="00830B03">
                      <w:pPr>
                        <w:spacing w:after="0"/>
                        <w:jc w:val="center"/>
                      </w:pPr>
                    </w:p>
                    <w:p w14:paraId="13BD127D" w14:textId="77777777" w:rsidR="00D8041C" w:rsidRDefault="00D8041C" w:rsidP="00830B03">
                      <w:pPr>
                        <w:spacing w:after="0"/>
                        <w:jc w:val="center"/>
                      </w:pPr>
                    </w:p>
                    <w:p w14:paraId="22FBA187" w14:textId="77777777" w:rsidR="00D8041C" w:rsidRDefault="00D8041C" w:rsidP="00830B03">
                      <w:pPr>
                        <w:spacing w:after="0"/>
                        <w:jc w:val="center"/>
                      </w:pPr>
                    </w:p>
                    <w:p w14:paraId="3B2941D1" w14:textId="77777777" w:rsidR="00D8041C" w:rsidRDefault="00D8041C" w:rsidP="00830B03">
                      <w:pPr>
                        <w:spacing w:after="0"/>
                        <w:jc w:val="center"/>
                      </w:pPr>
                    </w:p>
                    <w:p w14:paraId="70FE6D1B" w14:textId="77777777" w:rsidR="00D8041C" w:rsidRDefault="00D8041C" w:rsidP="00830B03">
                      <w:pPr>
                        <w:spacing w:after="0"/>
                        <w:jc w:val="center"/>
                      </w:pPr>
                    </w:p>
                    <w:p w14:paraId="54BCC9E1" w14:textId="77777777" w:rsidR="00D8041C" w:rsidRDefault="00D8041C" w:rsidP="00830B03">
                      <w:pPr>
                        <w:spacing w:after="0"/>
                        <w:jc w:val="center"/>
                      </w:pPr>
                    </w:p>
                    <w:p w14:paraId="45D06AD1" w14:textId="77777777" w:rsidR="00D8041C" w:rsidRDefault="00D8041C" w:rsidP="00830B03">
                      <w:pPr>
                        <w:spacing w:after="0"/>
                        <w:jc w:val="center"/>
                      </w:pPr>
                    </w:p>
                    <w:p w14:paraId="4AB9E9B0" w14:textId="77777777" w:rsidR="00D8041C" w:rsidRDefault="00D8041C" w:rsidP="00830B03">
                      <w:pPr>
                        <w:spacing w:after="0"/>
                        <w:jc w:val="center"/>
                      </w:pPr>
                    </w:p>
                    <w:p w14:paraId="113EAE8D" w14:textId="77777777" w:rsidR="00D8041C" w:rsidRDefault="00D8041C" w:rsidP="00830B03">
                      <w:pPr>
                        <w:spacing w:after="0"/>
                        <w:jc w:val="center"/>
                      </w:pPr>
                    </w:p>
                    <w:p w14:paraId="1FD2787A" w14:textId="77777777" w:rsidR="00D8041C" w:rsidRPr="006A6168" w:rsidRDefault="00D8041C" w:rsidP="00830B03">
                      <w:pPr>
                        <w:spacing w:after="0"/>
                        <w:jc w:val="center"/>
                      </w:pPr>
                    </w:p>
                    <w:p w14:paraId="5F3CCC44" w14:textId="77777777" w:rsidR="00527E2A" w:rsidRDefault="00527E2A" w:rsidP="00830B03">
                      <w:pPr>
                        <w:spacing w:after="0"/>
                        <w:jc w:val="center"/>
                      </w:pPr>
                    </w:p>
                    <w:p w14:paraId="3F95E327" w14:textId="77777777" w:rsidR="00527E2A" w:rsidRDefault="00527E2A" w:rsidP="00830B03">
                      <w:pPr>
                        <w:spacing w:after="0"/>
                        <w:jc w:val="center"/>
                      </w:pPr>
                    </w:p>
                    <w:p w14:paraId="2B1F512A" w14:textId="77777777" w:rsidR="00527E2A" w:rsidRDefault="00527E2A" w:rsidP="00537E45">
                      <w:pPr>
                        <w:jc w:val="center"/>
                      </w:pPr>
                    </w:p>
                    <w:p w14:paraId="3100A51A" w14:textId="77777777" w:rsidR="00527E2A" w:rsidRDefault="00527E2A" w:rsidP="00537E45">
                      <w:pPr>
                        <w:jc w:val="center"/>
                      </w:pPr>
                    </w:p>
                    <w:p w14:paraId="78784D9B" w14:textId="77777777" w:rsidR="00527E2A" w:rsidRDefault="00527E2A" w:rsidP="00537E45">
                      <w:pPr>
                        <w:jc w:val="center"/>
                      </w:pPr>
                    </w:p>
                    <w:p w14:paraId="30D455A8" w14:textId="77777777" w:rsidR="00527E2A" w:rsidRDefault="00527E2A" w:rsidP="00537E45">
                      <w:pPr>
                        <w:jc w:val="center"/>
                      </w:pPr>
                    </w:p>
                    <w:p w14:paraId="38D6AD4B" w14:textId="77777777" w:rsidR="009C1F77" w:rsidRDefault="009C1F77" w:rsidP="00537E45">
                      <w:pPr>
                        <w:jc w:val="center"/>
                      </w:pPr>
                    </w:p>
                    <w:p w14:paraId="344572E9" w14:textId="77777777" w:rsidR="009C1F77" w:rsidRDefault="009C1F77" w:rsidP="00537E45">
                      <w:pPr>
                        <w:jc w:val="center"/>
                      </w:pPr>
                    </w:p>
                    <w:p w14:paraId="6FD4E1A1" w14:textId="77777777" w:rsidR="009C1F77" w:rsidRDefault="009C1F77" w:rsidP="00537E45">
                      <w:pPr>
                        <w:jc w:val="center"/>
                      </w:pPr>
                    </w:p>
                    <w:p w14:paraId="520D1C64" w14:textId="77777777" w:rsidR="009C1F77" w:rsidRDefault="009C1F77" w:rsidP="00537E45">
                      <w:pPr>
                        <w:jc w:val="center"/>
                      </w:pPr>
                    </w:p>
                    <w:p w14:paraId="15A88940" w14:textId="77777777" w:rsidR="009C1F77" w:rsidRDefault="009C1F77" w:rsidP="00537E45">
                      <w:pPr>
                        <w:jc w:val="center"/>
                      </w:pPr>
                    </w:p>
                    <w:p w14:paraId="68A76DDE" w14:textId="77777777" w:rsidR="009C1F77" w:rsidRDefault="009C1F77" w:rsidP="00537E45">
                      <w:pPr>
                        <w:jc w:val="center"/>
                      </w:pPr>
                    </w:p>
                    <w:p w14:paraId="6F97ED2E" w14:textId="77777777" w:rsidR="009C1F77" w:rsidRDefault="009C1F77" w:rsidP="00537E45">
                      <w:pPr>
                        <w:jc w:val="center"/>
                      </w:pPr>
                    </w:p>
                    <w:p w14:paraId="7E7E6308" w14:textId="77777777" w:rsidR="009C1F77" w:rsidRDefault="009C1F77" w:rsidP="00537E45">
                      <w:pPr>
                        <w:jc w:val="center"/>
                      </w:pPr>
                    </w:p>
                    <w:p w14:paraId="054706B8" w14:textId="77777777" w:rsidR="009C1F77" w:rsidRPr="00537E45" w:rsidRDefault="009C1F77" w:rsidP="00537E45">
                      <w:pPr>
                        <w:jc w:val="center"/>
                        <w:rPr>
                          <w:b/>
                          <w:bCs/>
                        </w:rPr>
                      </w:pPr>
                    </w:p>
                    <w:p w14:paraId="7EAE214E" w14:textId="77777777" w:rsidR="00537E45" w:rsidRPr="0085363C" w:rsidRDefault="00537E45" w:rsidP="0085363C">
                      <w:pPr>
                        <w:jc w:val="center"/>
                        <w:rPr>
                          <w:b/>
                          <w:bCs/>
                        </w:rPr>
                      </w:pPr>
                    </w:p>
                  </w:txbxContent>
                </v:textbox>
                <w10:wrap anchorx="margin"/>
              </v:shape>
            </w:pict>
          </mc:Fallback>
        </mc:AlternateContent>
      </w:r>
    </w:p>
    <w:p w14:paraId="4B232F42" w14:textId="1079BFEF" w:rsidR="00151F57" w:rsidRPr="00151F57" w:rsidRDefault="00151F57" w:rsidP="00151F57">
      <w:pPr>
        <w:rPr>
          <w:rFonts w:ascii="Open Sans" w:eastAsia="Open Sans" w:hAnsi="Open Sans" w:cs="Open Sans"/>
          <w:sz w:val="20"/>
          <w:szCs w:val="20"/>
        </w:rPr>
      </w:pPr>
    </w:p>
    <w:p w14:paraId="5AF7FF7D" w14:textId="579D5D03" w:rsidR="00494993" w:rsidRPr="00494993" w:rsidRDefault="00494993" w:rsidP="00494993">
      <w:pPr>
        <w:tabs>
          <w:tab w:val="left" w:pos="6168"/>
        </w:tabs>
        <w:rPr>
          <w:rFonts w:ascii="Open Sans" w:eastAsia="Open Sans" w:hAnsi="Open Sans" w:cs="Open Sans"/>
          <w:sz w:val="20"/>
          <w:szCs w:val="20"/>
        </w:rPr>
      </w:pPr>
    </w:p>
    <w:sectPr w:rsidR="00494993" w:rsidRPr="00494993" w:rsidSect="00E522D8">
      <w:headerReference w:type="default" r:id="rId10"/>
      <w:footerReference w:type="default" r:id="rId11"/>
      <w:pgSz w:w="11906" w:h="16838"/>
      <w:pgMar w:top="720" w:right="720" w:bottom="720" w:left="720"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9D2ED" w14:textId="77777777" w:rsidR="00B03199" w:rsidRDefault="00B03199" w:rsidP="009E2867">
      <w:pPr>
        <w:spacing w:after="0" w:line="240" w:lineRule="auto"/>
      </w:pPr>
      <w:r>
        <w:separator/>
      </w:r>
    </w:p>
  </w:endnote>
  <w:endnote w:type="continuationSeparator" w:id="0">
    <w:p w14:paraId="01753F2C" w14:textId="77777777" w:rsidR="00B03199" w:rsidRDefault="00B03199" w:rsidP="009E2867">
      <w:pPr>
        <w:spacing w:after="0" w:line="240" w:lineRule="auto"/>
      </w:pPr>
      <w:r>
        <w:continuationSeparator/>
      </w:r>
    </w:p>
  </w:endnote>
  <w:endnote w:type="continuationNotice" w:id="1">
    <w:p w14:paraId="05CE1FC8" w14:textId="77777777" w:rsidR="00B03199" w:rsidRDefault="00B031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2ADF6" w14:textId="77777777" w:rsidR="006D30E4" w:rsidRDefault="006D30E4">
    <w:pPr>
      <w:pStyle w:val="Footer"/>
      <w:rPr>
        <w:rFonts w:ascii="Arial Black" w:hAnsi="Arial Black"/>
        <w:b/>
        <w:bCs/>
        <w:noProof/>
        <w:sz w:val="24"/>
        <w:szCs w:val="24"/>
      </w:rPr>
    </w:pPr>
    <w:r>
      <w:rPr>
        <w:rFonts w:ascii="Arial Black" w:hAnsi="Arial Black"/>
        <w:b/>
        <w:bCs/>
        <w:noProof/>
        <w:sz w:val="24"/>
        <w:szCs w:val="24"/>
      </w:rPr>
      <mc:AlternateContent>
        <mc:Choice Requires="wps">
          <w:drawing>
            <wp:anchor distT="0" distB="0" distL="114300" distR="114300" simplePos="0" relativeHeight="251658247" behindDoc="0" locked="0" layoutInCell="1" allowOverlap="1" wp14:anchorId="7A29524B" wp14:editId="1E47128A">
              <wp:simplePos x="0" y="0"/>
              <wp:positionH relativeFrom="page">
                <wp:align>left</wp:align>
              </wp:positionH>
              <wp:positionV relativeFrom="paragraph">
                <wp:posOffset>222885</wp:posOffset>
              </wp:positionV>
              <wp:extent cx="7534275" cy="1152525"/>
              <wp:effectExtent l="0" t="0" r="28575" b="28575"/>
              <wp:wrapNone/>
              <wp:docPr id="13" name="Rectangle 13">
                <a:extLst xmlns:a="http://schemas.openxmlformats.org/drawingml/2006/main">
                  <a:ext uri="{FF2B5EF4-FFF2-40B4-BE49-F238E27FC236}">
                    <a16:creationId xmlns:a16="http://schemas.microsoft.com/office/drawing/2014/main" id="{1EDE9964-B63D-4917-8007-0FFE959193FE}"/>
                  </a:ext>
                </a:extLst>
              </wp:docPr>
              <wp:cNvGraphicFramePr/>
              <a:graphic xmlns:a="http://schemas.openxmlformats.org/drawingml/2006/main">
                <a:graphicData uri="http://schemas.microsoft.com/office/word/2010/wordprocessingShape">
                  <wps:wsp>
                    <wps:cNvSpPr/>
                    <wps:spPr>
                      <a:xfrm>
                        <a:off x="0" y="0"/>
                        <a:ext cx="7534275" cy="1152525"/>
                      </a:xfrm>
                      <a:prstGeom prst="rect">
                        <a:avLst/>
                      </a:prstGeom>
                      <a:solidFill>
                        <a:srgbClr val="4472C4">
                          <a:lumMod val="75000"/>
                        </a:srgbClr>
                      </a:solidFill>
                      <a:ln w="12700" cap="flat" cmpd="sng" algn="ctr">
                        <a:solidFill>
                          <a:srgbClr val="4472C4">
                            <a:shade val="50000"/>
                          </a:srgbClr>
                        </a:solidFill>
                        <a:prstDash val="solid"/>
                        <a:miter lim="800000"/>
                      </a:ln>
                      <a:effectLst/>
                    </wps:spPr>
                    <wps:txbx>
                      <w:txbxContent>
                        <w:p w14:paraId="2B9BFB47" w14:textId="77777777" w:rsidR="006D30E4" w:rsidRPr="008958A6" w:rsidRDefault="006D30E4" w:rsidP="00E522D8">
                          <w:pPr>
                            <w:spacing w:after="0" w:line="240" w:lineRule="auto"/>
                            <w:jc w:val="center"/>
                            <w:rPr>
                              <w:rFonts w:ascii="Arial" w:hAnsi="Arial" w:cs="Arial"/>
                              <w:b/>
                              <w:color w:val="FFFFFF" w:themeColor="background1"/>
                              <w:sz w:val="36"/>
                              <w:szCs w:val="36"/>
                              <w:lang w:val="en-US"/>
                            </w:rPr>
                          </w:pPr>
                          <w:r w:rsidRPr="008958A6">
                            <w:rPr>
                              <w:rFonts w:ascii="Arial" w:hAnsi="Arial" w:cs="Arial"/>
                              <w:b/>
                              <w:color w:val="FFFFFF" w:themeColor="background1"/>
                              <w:sz w:val="36"/>
                              <w:szCs w:val="36"/>
                              <w:lang w:val="en-US"/>
                            </w:rPr>
                            <w:t xml:space="preserve">Respect  </w:t>
                          </w:r>
                          <w:r w:rsidRPr="005B4DC0">
                            <w:rPr>
                              <w:rFonts w:ascii="Arial" w:hAnsi="Arial" w:cs="Arial"/>
                              <w:b/>
                              <w:noProof/>
                              <w:color w:val="FFFFFF" w:themeColor="background1"/>
                              <w:sz w:val="36"/>
                              <w:szCs w:val="36"/>
                              <w:lang w:val="en-US"/>
                            </w:rPr>
                            <w:drawing>
                              <wp:inline distT="0" distB="0" distL="0" distR="0" wp14:anchorId="3AFB0CD9" wp14:editId="4C28BE31">
                                <wp:extent cx="285750" cy="257175"/>
                                <wp:effectExtent l="0" t="0" r="0" b="9525"/>
                                <wp:docPr id="7474916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306523"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57175"/>
                                        </a:xfrm>
                                        <a:prstGeom prst="rect">
                                          <a:avLst/>
                                        </a:prstGeom>
                                        <a:noFill/>
                                        <a:ln>
                                          <a:noFill/>
                                        </a:ln>
                                      </pic:spPr>
                                    </pic:pic>
                                  </a:graphicData>
                                </a:graphic>
                              </wp:inline>
                            </w:drawing>
                          </w:r>
                          <w:r w:rsidRPr="008958A6">
                            <w:rPr>
                              <w:rFonts w:ascii="Arial" w:hAnsi="Arial" w:cs="Arial"/>
                              <w:b/>
                              <w:color w:val="FFFFFF" w:themeColor="background1"/>
                              <w:sz w:val="36"/>
                              <w:szCs w:val="36"/>
                              <w:lang w:val="en-US"/>
                            </w:rPr>
                            <w:t xml:space="preserve">  Pride </w:t>
                          </w:r>
                          <w:r w:rsidRPr="005B4DC0">
                            <w:rPr>
                              <w:rFonts w:ascii="Arial" w:hAnsi="Arial" w:cs="Arial"/>
                              <w:b/>
                              <w:noProof/>
                              <w:color w:val="FFFFFF" w:themeColor="background1"/>
                              <w:sz w:val="36"/>
                              <w:szCs w:val="36"/>
                              <w:lang w:val="en-US"/>
                            </w:rPr>
                            <w:drawing>
                              <wp:inline distT="0" distB="0" distL="0" distR="0" wp14:anchorId="52154414" wp14:editId="14E18AC9">
                                <wp:extent cx="285750" cy="257175"/>
                                <wp:effectExtent l="0" t="0" r="0" b="9525"/>
                                <wp:docPr id="393919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026038"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5750" cy="257175"/>
                                        </a:xfrm>
                                        <a:prstGeom prst="rect">
                                          <a:avLst/>
                                        </a:prstGeom>
                                        <a:noFill/>
                                        <a:ln>
                                          <a:noFill/>
                                        </a:ln>
                                      </pic:spPr>
                                    </pic:pic>
                                  </a:graphicData>
                                </a:graphic>
                              </wp:inline>
                            </w:drawing>
                          </w:r>
                          <w:r w:rsidRPr="008958A6">
                            <w:rPr>
                              <w:rFonts w:ascii="Arial" w:hAnsi="Arial" w:cs="Arial"/>
                              <w:b/>
                              <w:color w:val="FFFFFF" w:themeColor="background1"/>
                              <w:sz w:val="36"/>
                              <w:szCs w:val="36"/>
                              <w:lang w:val="en-US"/>
                            </w:rPr>
                            <w:t xml:space="preserve">  </w:t>
                          </w:r>
                          <w:r>
                            <w:rPr>
                              <w:rFonts w:ascii="Arial" w:hAnsi="Arial" w:cs="Arial"/>
                              <w:b/>
                              <w:color w:val="FFFFFF" w:themeColor="background1"/>
                              <w:sz w:val="36"/>
                              <w:szCs w:val="36"/>
                              <w:lang w:val="en-US"/>
                            </w:rPr>
                            <w:ptab w:relativeTo="margin" w:alignment="center" w:leader="none"/>
                          </w:r>
                          <w:r w:rsidRPr="008958A6">
                            <w:rPr>
                              <w:rFonts w:ascii="Arial" w:hAnsi="Arial" w:cs="Arial"/>
                              <w:b/>
                              <w:color w:val="FFFFFF" w:themeColor="background1"/>
                              <w:sz w:val="36"/>
                              <w:szCs w:val="36"/>
                              <w:lang w:val="en-US"/>
                            </w:rPr>
                            <w:t xml:space="preserve"> Challenge</w:t>
                          </w:r>
                          <w:r>
                            <w:rPr>
                              <w:rFonts w:ascii="Arial" w:hAnsi="Arial" w:cs="Arial"/>
                              <w:b/>
                              <w:noProof/>
                              <w:color w:val="FFFFFF" w:themeColor="background1"/>
                              <w:sz w:val="36"/>
                              <w:szCs w:val="36"/>
                              <w:lang w:val="en-US"/>
                            </w:rPr>
                            <w:t xml:space="preserve"> </w:t>
                          </w:r>
                          <w:r w:rsidRPr="005B4DC0">
                            <w:rPr>
                              <w:rFonts w:ascii="Arial" w:hAnsi="Arial" w:cs="Arial"/>
                              <w:b/>
                              <w:noProof/>
                              <w:color w:val="FFFFFF" w:themeColor="background1"/>
                              <w:sz w:val="36"/>
                              <w:szCs w:val="36"/>
                              <w:lang w:val="en-US"/>
                            </w:rPr>
                            <w:drawing>
                              <wp:inline distT="0" distB="0" distL="0" distR="0" wp14:anchorId="2B95FA7E" wp14:editId="33B77377">
                                <wp:extent cx="285750" cy="257175"/>
                                <wp:effectExtent l="0" t="0" r="0" b="9525"/>
                                <wp:docPr id="2125811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821343"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5750" cy="257175"/>
                                        </a:xfrm>
                                        <a:prstGeom prst="rect">
                                          <a:avLst/>
                                        </a:prstGeom>
                                        <a:noFill/>
                                        <a:ln>
                                          <a:noFill/>
                                        </a:ln>
                                      </pic:spPr>
                                    </pic:pic>
                                  </a:graphicData>
                                </a:graphic>
                              </wp:inline>
                            </w:drawing>
                          </w:r>
                          <w:r>
                            <w:rPr>
                              <w:rFonts w:ascii="Arial" w:hAnsi="Arial" w:cs="Arial"/>
                              <w:b/>
                              <w:noProof/>
                              <w:color w:val="FFFFFF" w:themeColor="background1"/>
                              <w:sz w:val="36"/>
                              <w:szCs w:val="36"/>
                              <w:lang w:val="en-US"/>
                            </w:rPr>
                            <w:t xml:space="preserve"> </w:t>
                          </w:r>
                          <w:r w:rsidRPr="008958A6">
                            <w:rPr>
                              <w:rFonts w:ascii="Arial" w:hAnsi="Arial" w:cs="Arial"/>
                              <w:b/>
                              <w:color w:val="FFFFFF" w:themeColor="background1"/>
                              <w:sz w:val="36"/>
                              <w:szCs w:val="36"/>
                              <w:lang w:val="en-US"/>
                            </w:rPr>
                            <w:t>Independent</w:t>
                          </w:r>
                          <w:r>
                            <w:rPr>
                              <w:rFonts w:ascii="Arial" w:hAnsi="Arial" w:cs="Arial"/>
                              <w:b/>
                              <w:color w:val="FFFFFF" w:themeColor="background1"/>
                              <w:sz w:val="36"/>
                              <w:szCs w:val="36"/>
                              <w:lang w:val="en-US"/>
                            </w:rPr>
                            <w:t xml:space="preserve"> </w:t>
                          </w:r>
                          <w:r w:rsidRPr="005B4DC0">
                            <w:rPr>
                              <w:rFonts w:ascii="Arial" w:hAnsi="Arial" w:cs="Arial"/>
                              <w:b/>
                              <w:noProof/>
                              <w:color w:val="FFFFFF" w:themeColor="background1"/>
                              <w:sz w:val="36"/>
                              <w:szCs w:val="36"/>
                              <w:lang w:val="en-US"/>
                            </w:rPr>
                            <w:drawing>
                              <wp:inline distT="0" distB="0" distL="0" distR="0" wp14:anchorId="1FD55ED8" wp14:editId="57A44A4D">
                                <wp:extent cx="285750" cy="257175"/>
                                <wp:effectExtent l="0" t="0" r="0" b="9525"/>
                                <wp:docPr id="1310639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37502"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5750" cy="257175"/>
                                        </a:xfrm>
                                        <a:prstGeom prst="rect">
                                          <a:avLst/>
                                        </a:prstGeom>
                                        <a:noFill/>
                                        <a:ln>
                                          <a:noFill/>
                                        </a:ln>
                                      </pic:spPr>
                                    </pic:pic>
                                  </a:graphicData>
                                </a:graphic>
                              </wp:inline>
                            </w:drawing>
                          </w:r>
                          <w:r>
                            <w:rPr>
                              <w:rFonts w:ascii="Arial" w:hAnsi="Arial" w:cs="Arial"/>
                              <w:b/>
                              <w:color w:val="FFFFFF" w:themeColor="background1"/>
                              <w:sz w:val="36"/>
                              <w:szCs w:val="36"/>
                              <w:lang w:val="en-US"/>
                            </w:rPr>
                            <w:t xml:space="preserve">   </w:t>
                          </w:r>
                          <w:r w:rsidRPr="008958A6">
                            <w:rPr>
                              <w:rFonts w:ascii="Arial" w:hAnsi="Arial" w:cs="Arial"/>
                              <w:b/>
                              <w:color w:val="FFFFFF" w:themeColor="background1"/>
                              <w:sz w:val="36"/>
                              <w:szCs w:val="36"/>
                              <w:lang w:val="en-US"/>
                            </w:rPr>
                            <w:t>Resilient</w:t>
                          </w:r>
                        </w:p>
                        <w:p w14:paraId="1A03A7FD" w14:textId="77777777" w:rsidR="006D30E4" w:rsidRPr="008958A6" w:rsidRDefault="006D30E4" w:rsidP="00E522D8">
                          <w:pPr>
                            <w:spacing w:after="0" w:line="240" w:lineRule="auto"/>
                            <w:jc w:val="center"/>
                            <w:rPr>
                              <w:rFonts w:ascii="Arial" w:hAnsi="Arial" w:cs="Arial"/>
                              <w:color w:val="FFFFFF" w:themeColor="background1"/>
                              <w:sz w:val="24"/>
                              <w:szCs w:val="24"/>
                              <w:lang w:val="en-US"/>
                            </w:rPr>
                          </w:pPr>
                          <w:r w:rsidRPr="008958A6">
                            <w:rPr>
                              <w:rFonts w:ascii="Arial" w:hAnsi="Arial" w:cs="Arial"/>
                              <w:color w:val="FFFFFF" w:themeColor="background1"/>
                              <w:sz w:val="24"/>
                              <w:szCs w:val="24"/>
                              <w:lang w:val="en-US"/>
                            </w:rPr>
                            <w:t xml:space="preserve">Brook Primary School, George Street, </w:t>
                          </w:r>
                          <w:proofErr w:type="spellStart"/>
                          <w:r w:rsidRPr="008958A6">
                            <w:rPr>
                              <w:rFonts w:ascii="Arial" w:hAnsi="Arial" w:cs="Arial"/>
                              <w:color w:val="FFFFFF" w:themeColor="background1"/>
                              <w:sz w:val="24"/>
                              <w:szCs w:val="24"/>
                              <w:lang w:val="en-US"/>
                            </w:rPr>
                            <w:t>Wordsley</w:t>
                          </w:r>
                          <w:proofErr w:type="spellEnd"/>
                          <w:r w:rsidRPr="008958A6">
                            <w:rPr>
                              <w:rFonts w:ascii="Arial" w:hAnsi="Arial" w:cs="Arial"/>
                              <w:color w:val="FFFFFF" w:themeColor="background1"/>
                              <w:sz w:val="24"/>
                              <w:szCs w:val="24"/>
                              <w:lang w:val="en-US"/>
                            </w:rPr>
                            <w:t xml:space="preserve">, Stourbridge, DY8 </w:t>
                          </w:r>
                          <w:r>
                            <w:rPr>
                              <w:rFonts w:ascii="Arial" w:hAnsi="Arial" w:cs="Arial"/>
                              <w:color w:val="FFFFFF" w:themeColor="background1"/>
                              <w:sz w:val="24"/>
                              <w:szCs w:val="24"/>
                              <w:lang w:val="en-US"/>
                            </w:rPr>
                            <w:t>5YN</w:t>
                          </w:r>
                        </w:p>
                        <w:p w14:paraId="19505C8B" w14:textId="77777777" w:rsidR="006D30E4" w:rsidRPr="008958A6" w:rsidRDefault="006D30E4" w:rsidP="00E522D8">
                          <w:pPr>
                            <w:spacing w:after="0" w:line="240" w:lineRule="auto"/>
                            <w:jc w:val="center"/>
                            <w:rPr>
                              <w:rFonts w:ascii="Arial" w:hAnsi="Arial" w:cs="Arial"/>
                              <w:color w:val="FFFFFF" w:themeColor="background1"/>
                              <w:sz w:val="24"/>
                              <w:szCs w:val="24"/>
                              <w:lang w:val="en-US"/>
                            </w:rPr>
                          </w:pPr>
                          <w:r w:rsidRPr="008958A6">
                            <w:rPr>
                              <w:rFonts w:ascii="Arial" w:hAnsi="Arial" w:cs="Arial"/>
                              <w:color w:val="FFFFFF" w:themeColor="background1"/>
                              <w:sz w:val="24"/>
                              <w:szCs w:val="24"/>
                              <w:lang w:val="en-US"/>
                            </w:rPr>
                            <w:t xml:space="preserve">Tel:  01384 389888 </w:t>
                          </w:r>
                          <w:r>
                            <w:rPr>
                              <w:rFonts w:ascii="Arial" w:hAnsi="Arial" w:cs="Arial"/>
                              <w:color w:val="FFFFFF" w:themeColor="background1"/>
                              <w:sz w:val="24"/>
                              <w:szCs w:val="24"/>
                              <w:lang w:val="en-US"/>
                            </w:rPr>
                            <w:t xml:space="preserve">   </w:t>
                          </w:r>
                          <w:r w:rsidRPr="008958A6">
                            <w:rPr>
                              <w:rFonts w:ascii="Arial" w:hAnsi="Arial" w:cs="Arial"/>
                              <w:color w:val="FFFFFF" w:themeColor="background1"/>
                              <w:sz w:val="24"/>
                              <w:szCs w:val="24"/>
                              <w:lang w:val="en-US"/>
                            </w:rPr>
                            <w:t xml:space="preserve"> </w:t>
                          </w:r>
                          <w:r>
                            <w:rPr>
                              <w:rFonts w:ascii="Arial" w:hAnsi="Arial" w:cs="Arial"/>
                              <w:color w:val="FFFFFF" w:themeColor="background1"/>
                              <w:sz w:val="24"/>
                              <w:szCs w:val="24"/>
                              <w:lang w:val="en-US"/>
                            </w:rPr>
                            <w:t xml:space="preserve"> </w:t>
                          </w:r>
                          <w:r w:rsidRPr="008958A6">
                            <w:rPr>
                              <w:rFonts w:ascii="Arial" w:hAnsi="Arial" w:cs="Arial"/>
                              <w:color w:val="FFFFFF" w:themeColor="background1"/>
                              <w:sz w:val="24"/>
                              <w:szCs w:val="24"/>
                              <w:lang w:val="en-US"/>
                            </w:rPr>
                            <w:t xml:space="preserve">Email: info@brook.dudley.sch.uk  </w:t>
                          </w:r>
                          <w:r>
                            <w:rPr>
                              <w:rFonts w:ascii="Arial" w:hAnsi="Arial" w:cs="Arial"/>
                              <w:color w:val="FFFFFF" w:themeColor="background1"/>
                              <w:sz w:val="24"/>
                              <w:szCs w:val="24"/>
                              <w:lang w:val="en-US"/>
                            </w:rPr>
                            <w:t xml:space="preserve">   </w:t>
                          </w:r>
                          <w:r w:rsidRPr="008958A6">
                            <w:rPr>
                              <w:rFonts w:ascii="Arial" w:hAnsi="Arial" w:cs="Arial"/>
                              <w:color w:val="FFFFFF" w:themeColor="background1"/>
                              <w:sz w:val="24"/>
                              <w:szCs w:val="24"/>
                              <w:lang w:val="en-US"/>
                            </w:rPr>
                            <w:t xml:space="preserve">Website: https://brook.sch.life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29524B" id="Rectangle 13" o:spid="_x0000_s1034" style="position:absolute;margin-left:0;margin-top:17.55pt;width:593.25pt;height:90.75pt;z-index:251658247;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" fillcolor="#2f5597" strokecolor="#2f528f" strokeweight="1pt">
              <v:textbox>
                <w:txbxContent>
                  <w:p w14:paraId="2B9BFB47" w14:textId="77777777" w:rsidR="006D30E4" w:rsidRPr="008958A6" w:rsidRDefault="006D30E4" w:rsidP="00E522D8">
                    <w:pPr>
                      <w:spacing w:after="0" w:line="240" w:lineRule="auto"/>
                      <w:jc w:val="center"/>
                      <w:rPr>
                        <w:rFonts w:ascii="Arial" w:hAnsi="Arial" w:cs="Arial"/>
                        <w:b/>
                        <w:color w:val="FFFFFF" w:themeColor="background1"/>
                        <w:sz w:val="36"/>
                        <w:szCs w:val="36"/>
                        <w:lang w:val="en-US"/>
                      </w:rPr>
                    </w:pPr>
                    <w:r w:rsidRPr="008958A6">
                      <w:rPr>
                        <w:rFonts w:ascii="Arial" w:hAnsi="Arial" w:cs="Arial"/>
                        <w:b/>
                        <w:color w:val="FFFFFF" w:themeColor="background1"/>
                        <w:sz w:val="36"/>
                        <w:szCs w:val="36"/>
                        <w:lang w:val="en-US"/>
                      </w:rPr>
                      <w:t xml:space="preserve">Respect  </w:t>
                    </w:r>
                    <w:r w:rsidRPr="005B4DC0">
                      <w:rPr>
                        <w:rFonts w:ascii="Arial" w:hAnsi="Arial" w:cs="Arial"/>
                        <w:b/>
                        <w:noProof/>
                        <w:color w:val="FFFFFF" w:themeColor="background1"/>
                        <w:sz w:val="36"/>
                        <w:szCs w:val="36"/>
                        <w:lang w:val="en-US"/>
                      </w:rPr>
                      <w:drawing>
                        <wp:inline distT="0" distB="0" distL="0" distR="0" wp14:anchorId="3AFB0CD9" wp14:editId="4C28BE31">
                          <wp:extent cx="285750" cy="257175"/>
                          <wp:effectExtent l="0" t="0" r="0" b="9525"/>
                          <wp:docPr id="7474916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306523"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85750" cy="257175"/>
                                  </a:xfrm>
                                  <a:prstGeom prst="rect">
                                    <a:avLst/>
                                  </a:prstGeom>
                                  <a:noFill/>
                                  <a:ln>
                                    <a:noFill/>
                                  </a:ln>
                                </pic:spPr>
                              </pic:pic>
                            </a:graphicData>
                          </a:graphic>
                        </wp:inline>
                      </w:drawing>
                    </w:r>
                    <w:r w:rsidRPr="008958A6">
                      <w:rPr>
                        <w:rFonts w:ascii="Arial" w:hAnsi="Arial" w:cs="Arial"/>
                        <w:b/>
                        <w:color w:val="FFFFFF" w:themeColor="background1"/>
                        <w:sz w:val="36"/>
                        <w:szCs w:val="36"/>
                        <w:lang w:val="en-US"/>
                      </w:rPr>
                      <w:t xml:space="preserve">  Pride </w:t>
                    </w:r>
                    <w:r w:rsidRPr="005B4DC0">
                      <w:rPr>
                        <w:rFonts w:ascii="Arial" w:hAnsi="Arial" w:cs="Arial"/>
                        <w:b/>
                        <w:noProof/>
                        <w:color w:val="FFFFFF" w:themeColor="background1"/>
                        <w:sz w:val="36"/>
                        <w:szCs w:val="36"/>
                        <w:lang w:val="en-US"/>
                      </w:rPr>
                      <w:drawing>
                        <wp:inline distT="0" distB="0" distL="0" distR="0" wp14:anchorId="52154414" wp14:editId="14E18AC9">
                          <wp:extent cx="285750" cy="257175"/>
                          <wp:effectExtent l="0" t="0" r="0" b="9525"/>
                          <wp:docPr id="393919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026038"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5750" cy="257175"/>
                                  </a:xfrm>
                                  <a:prstGeom prst="rect">
                                    <a:avLst/>
                                  </a:prstGeom>
                                  <a:noFill/>
                                  <a:ln>
                                    <a:noFill/>
                                  </a:ln>
                                </pic:spPr>
                              </pic:pic>
                            </a:graphicData>
                          </a:graphic>
                        </wp:inline>
                      </w:drawing>
                    </w:r>
                    <w:r w:rsidRPr="008958A6">
                      <w:rPr>
                        <w:rFonts w:ascii="Arial" w:hAnsi="Arial" w:cs="Arial"/>
                        <w:b/>
                        <w:color w:val="FFFFFF" w:themeColor="background1"/>
                        <w:sz w:val="36"/>
                        <w:szCs w:val="36"/>
                        <w:lang w:val="en-US"/>
                      </w:rPr>
                      <w:t xml:space="preserve">  </w:t>
                    </w:r>
                    <w:r>
                      <w:rPr>
                        <w:rFonts w:ascii="Arial" w:hAnsi="Arial" w:cs="Arial"/>
                        <w:b/>
                        <w:color w:val="FFFFFF" w:themeColor="background1"/>
                        <w:sz w:val="36"/>
                        <w:szCs w:val="36"/>
                        <w:lang w:val="en-US"/>
                      </w:rPr>
                      <w:ptab w:relativeTo="margin" w:alignment="center" w:leader="none"/>
                    </w:r>
                    <w:r w:rsidRPr="008958A6">
                      <w:rPr>
                        <w:rFonts w:ascii="Arial" w:hAnsi="Arial" w:cs="Arial"/>
                        <w:b/>
                        <w:color w:val="FFFFFF" w:themeColor="background1"/>
                        <w:sz w:val="36"/>
                        <w:szCs w:val="36"/>
                        <w:lang w:val="en-US"/>
                      </w:rPr>
                      <w:t xml:space="preserve"> Challenge</w:t>
                    </w:r>
                    <w:r>
                      <w:rPr>
                        <w:rFonts w:ascii="Arial" w:hAnsi="Arial" w:cs="Arial"/>
                        <w:b/>
                        <w:noProof/>
                        <w:color w:val="FFFFFF" w:themeColor="background1"/>
                        <w:sz w:val="36"/>
                        <w:szCs w:val="36"/>
                        <w:lang w:val="en-US"/>
                      </w:rPr>
                      <w:t xml:space="preserve"> </w:t>
                    </w:r>
                    <w:r w:rsidRPr="005B4DC0">
                      <w:rPr>
                        <w:rFonts w:ascii="Arial" w:hAnsi="Arial" w:cs="Arial"/>
                        <w:b/>
                        <w:noProof/>
                        <w:color w:val="FFFFFF" w:themeColor="background1"/>
                        <w:sz w:val="36"/>
                        <w:szCs w:val="36"/>
                        <w:lang w:val="en-US"/>
                      </w:rPr>
                      <w:drawing>
                        <wp:inline distT="0" distB="0" distL="0" distR="0" wp14:anchorId="2B95FA7E" wp14:editId="33B77377">
                          <wp:extent cx="285750" cy="257175"/>
                          <wp:effectExtent l="0" t="0" r="0" b="9525"/>
                          <wp:docPr id="2125811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821343"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5750" cy="257175"/>
                                  </a:xfrm>
                                  <a:prstGeom prst="rect">
                                    <a:avLst/>
                                  </a:prstGeom>
                                  <a:noFill/>
                                  <a:ln>
                                    <a:noFill/>
                                  </a:ln>
                                </pic:spPr>
                              </pic:pic>
                            </a:graphicData>
                          </a:graphic>
                        </wp:inline>
                      </w:drawing>
                    </w:r>
                    <w:r>
                      <w:rPr>
                        <w:rFonts w:ascii="Arial" w:hAnsi="Arial" w:cs="Arial"/>
                        <w:b/>
                        <w:noProof/>
                        <w:color w:val="FFFFFF" w:themeColor="background1"/>
                        <w:sz w:val="36"/>
                        <w:szCs w:val="36"/>
                        <w:lang w:val="en-US"/>
                      </w:rPr>
                      <w:t xml:space="preserve"> </w:t>
                    </w:r>
                    <w:r w:rsidRPr="008958A6">
                      <w:rPr>
                        <w:rFonts w:ascii="Arial" w:hAnsi="Arial" w:cs="Arial"/>
                        <w:b/>
                        <w:color w:val="FFFFFF" w:themeColor="background1"/>
                        <w:sz w:val="36"/>
                        <w:szCs w:val="36"/>
                        <w:lang w:val="en-US"/>
                      </w:rPr>
                      <w:t>Independent</w:t>
                    </w:r>
                    <w:r>
                      <w:rPr>
                        <w:rFonts w:ascii="Arial" w:hAnsi="Arial" w:cs="Arial"/>
                        <w:b/>
                        <w:color w:val="FFFFFF" w:themeColor="background1"/>
                        <w:sz w:val="36"/>
                        <w:szCs w:val="36"/>
                        <w:lang w:val="en-US"/>
                      </w:rPr>
                      <w:t xml:space="preserve"> </w:t>
                    </w:r>
                    <w:r w:rsidRPr="005B4DC0">
                      <w:rPr>
                        <w:rFonts w:ascii="Arial" w:hAnsi="Arial" w:cs="Arial"/>
                        <w:b/>
                        <w:noProof/>
                        <w:color w:val="FFFFFF" w:themeColor="background1"/>
                        <w:sz w:val="36"/>
                        <w:szCs w:val="36"/>
                        <w:lang w:val="en-US"/>
                      </w:rPr>
                      <w:drawing>
                        <wp:inline distT="0" distB="0" distL="0" distR="0" wp14:anchorId="1FD55ED8" wp14:editId="57A44A4D">
                          <wp:extent cx="285750" cy="257175"/>
                          <wp:effectExtent l="0" t="0" r="0" b="9525"/>
                          <wp:docPr id="1310639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37502"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5750" cy="257175"/>
                                  </a:xfrm>
                                  <a:prstGeom prst="rect">
                                    <a:avLst/>
                                  </a:prstGeom>
                                  <a:noFill/>
                                  <a:ln>
                                    <a:noFill/>
                                  </a:ln>
                                </pic:spPr>
                              </pic:pic>
                            </a:graphicData>
                          </a:graphic>
                        </wp:inline>
                      </w:drawing>
                    </w:r>
                    <w:r>
                      <w:rPr>
                        <w:rFonts w:ascii="Arial" w:hAnsi="Arial" w:cs="Arial"/>
                        <w:b/>
                        <w:color w:val="FFFFFF" w:themeColor="background1"/>
                        <w:sz w:val="36"/>
                        <w:szCs w:val="36"/>
                        <w:lang w:val="en-US"/>
                      </w:rPr>
                      <w:t xml:space="preserve">   </w:t>
                    </w:r>
                    <w:r w:rsidRPr="008958A6">
                      <w:rPr>
                        <w:rFonts w:ascii="Arial" w:hAnsi="Arial" w:cs="Arial"/>
                        <w:b/>
                        <w:color w:val="FFFFFF" w:themeColor="background1"/>
                        <w:sz w:val="36"/>
                        <w:szCs w:val="36"/>
                        <w:lang w:val="en-US"/>
                      </w:rPr>
                      <w:t>Resilient</w:t>
                    </w:r>
                  </w:p>
                  <w:p w14:paraId="1A03A7FD" w14:textId="77777777" w:rsidR="006D30E4" w:rsidRPr="008958A6" w:rsidRDefault="006D30E4" w:rsidP="00E522D8">
                    <w:pPr>
                      <w:spacing w:after="0" w:line="240" w:lineRule="auto"/>
                      <w:jc w:val="center"/>
                      <w:rPr>
                        <w:rFonts w:ascii="Arial" w:hAnsi="Arial" w:cs="Arial"/>
                        <w:color w:val="FFFFFF" w:themeColor="background1"/>
                        <w:sz w:val="24"/>
                        <w:szCs w:val="24"/>
                        <w:lang w:val="en-US"/>
                      </w:rPr>
                    </w:pPr>
                    <w:r w:rsidRPr="008958A6">
                      <w:rPr>
                        <w:rFonts w:ascii="Arial" w:hAnsi="Arial" w:cs="Arial"/>
                        <w:color w:val="FFFFFF" w:themeColor="background1"/>
                        <w:sz w:val="24"/>
                        <w:szCs w:val="24"/>
                        <w:lang w:val="en-US"/>
                      </w:rPr>
                      <w:t xml:space="preserve">Brook Primary School, George Street, </w:t>
                    </w:r>
                    <w:proofErr w:type="spellStart"/>
                    <w:r w:rsidRPr="008958A6">
                      <w:rPr>
                        <w:rFonts w:ascii="Arial" w:hAnsi="Arial" w:cs="Arial"/>
                        <w:color w:val="FFFFFF" w:themeColor="background1"/>
                        <w:sz w:val="24"/>
                        <w:szCs w:val="24"/>
                        <w:lang w:val="en-US"/>
                      </w:rPr>
                      <w:t>Wordsley</w:t>
                    </w:r>
                    <w:proofErr w:type="spellEnd"/>
                    <w:r w:rsidRPr="008958A6">
                      <w:rPr>
                        <w:rFonts w:ascii="Arial" w:hAnsi="Arial" w:cs="Arial"/>
                        <w:color w:val="FFFFFF" w:themeColor="background1"/>
                        <w:sz w:val="24"/>
                        <w:szCs w:val="24"/>
                        <w:lang w:val="en-US"/>
                      </w:rPr>
                      <w:t xml:space="preserve">, Stourbridge, DY8 </w:t>
                    </w:r>
                    <w:r>
                      <w:rPr>
                        <w:rFonts w:ascii="Arial" w:hAnsi="Arial" w:cs="Arial"/>
                        <w:color w:val="FFFFFF" w:themeColor="background1"/>
                        <w:sz w:val="24"/>
                        <w:szCs w:val="24"/>
                        <w:lang w:val="en-US"/>
                      </w:rPr>
                      <w:t>5YN</w:t>
                    </w:r>
                  </w:p>
                  <w:p w14:paraId="19505C8B" w14:textId="77777777" w:rsidR="006D30E4" w:rsidRPr="008958A6" w:rsidRDefault="006D30E4" w:rsidP="00E522D8">
                    <w:pPr>
                      <w:spacing w:after="0" w:line="240" w:lineRule="auto"/>
                      <w:jc w:val="center"/>
                      <w:rPr>
                        <w:rFonts w:ascii="Arial" w:hAnsi="Arial" w:cs="Arial"/>
                        <w:color w:val="FFFFFF" w:themeColor="background1"/>
                        <w:sz w:val="24"/>
                        <w:szCs w:val="24"/>
                        <w:lang w:val="en-US"/>
                      </w:rPr>
                    </w:pPr>
                    <w:r w:rsidRPr="008958A6">
                      <w:rPr>
                        <w:rFonts w:ascii="Arial" w:hAnsi="Arial" w:cs="Arial"/>
                        <w:color w:val="FFFFFF" w:themeColor="background1"/>
                        <w:sz w:val="24"/>
                        <w:szCs w:val="24"/>
                        <w:lang w:val="en-US"/>
                      </w:rPr>
                      <w:t xml:space="preserve">Tel:  01384 389888 </w:t>
                    </w:r>
                    <w:r>
                      <w:rPr>
                        <w:rFonts w:ascii="Arial" w:hAnsi="Arial" w:cs="Arial"/>
                        <w:color w:val="FFFFFF" w:themeColor="background1"/>
                        <w:sz w:val="24"/>
                        <w:szCs w:val="24"/>
                        <w:lang w:val="en-US"/>
                      </w:rPr>
                      <w:t xml:space="preserve">   </w:t>
                    </w:r>
                    <w:r w:rsidRPr="008958A6">
                      <w:rPr>
                        <w:rFonts w:ascii="Arial" w:hAnsi="Arial" w:cs="Arial"/>
                        <w:color w:val="FFFFFF" w:themeColor="background1"/>
                        <w:sz w:val="24"/>
                        <w:szCs w:val="24"/>
                        <w:lang w:val="en-US"/>
                      </w:rPr>
                      <w:t xml:space="preserve"> </w:t>
                    </w:r>
                    <w:r>
                      <w:rPr>
                        <w:rFonts w:ascii="Arial" w:hAnsi="Arial" w:cs="Arial"/>
                        <w:color w:val="FFFFFF" w:themeColor="background1"/>
                        <w:sz w:val="24"/>
                        <w:szCs w:val="24"/>
                        <w:lang w:val="en-US"/>
                      </w:rPr>
                      <w:t xml:space="preserve"> </w:t>
                    </w:r>
                    <w:r w:rsidRPr="008958A6">
                      <w:rPr>
                        <w:rFonts w:ascii="Arial" w:hAnsi="Arial" w:cs="Arial"/>
                        <w:color w:val="FFFFFF" w:themeColor="background1"/>
                        <w:sz w:val="24"/>
                        <w:szCs w:val="24"/>
                        <w:lang w:val="en-US"/>
                      </w:rPr>
                      <w:t xml:space="preserve">Email: info@brook.dudley.sch.uk  </w:t>
                    </w:r>
                    <w:r>
                      <w:rPr>
                        <w:rFonts w:ascii="Arial" w:hAnsi="Arial" w:cs="Arial"/>
                        <w:color w:val="FFFFFF" w:themeColor="background1"/>
                        <w:sz w:val="24"/>
                        <w:szCs w:val="24"/>
                        <w:lang w:val="en-US"/>
                      </w:rPr>
                      <w:t xml:space="preserve">   </w:t>
                    </w:r>
                    <w:r w:rsidRPr="008958A6">
                      <w:rPr>
                        <w:rFonts w:ascii="Arial" w:hAnsi="Arial" w:cs="Arial"/>
                        <w:color w:val="FFFFFF" w:themeColor="background1"/>
                        <w:sz w:val="24"/>
                        <w:szCs w:val="24"/>
                        <w:lang w:val="en-US"/>
                      </w:rPr>
                      <w:t xml:space="preserve">Website: https://brook.sch.life </w:t>
                    </w:r>
                  </w:p>
                </w:txbxContent>
              </v:textbox>
              <w10:wrap anchorx="page"/>
            </v:rect>
          </w:pict>
        </mc:Fallback>
      </mc:AlternateContent>
    </w:r>
  </w:p>
  <w:p w14:paraId="6DD892E7" w14:textId="77777777" w:rsidR="006D30E4" w:rsidRDefault="006D30E4">
    <w:pPr>
      <w:pStyle w:val="Footer"/>
      <w:rPr>
        <w:rFonts w:ascii="Arial Black" w:hAnsi="Arial Black"/>
        <w:b/>
        <w:bCs/>
        <w:noProof/>
        <w:sz w:val="24"/>
        <w:szCs w:val="24"/>
      </w:rPr>
    </w:pPr>
    <w:r>
      <w:rPr>
        <w:noProof/>
      </w:rPr>
      <mc:AlternateContent>
        <mc:Choice Requires="wps">
          <w:drawing>
            <wp:anchor distT="0" distB="0" distL="114300" distR="114300" simplePos="0" relativeHeight="251658240" behindDoc="0" locked="0" layoutInCell="1" allowOverlap="1" wp14:anchorId="279F0563" wp14:editId="1A9E64DC">
              <wp:simplePos x="0" y="0"/>
              <wp:positionH relativeFrom="column">
                <wp:posOffset>2082165</wp:posOffset>
              </wp:positionH>
              <wp:positionV relativeFrom="paragraph">
                <wp:posOffset>158115</wp:posOffset>
              </wp:positionV>
              <wp:extent cx="228600" cy="209550"/>
              <wp:effectExtent l="38100" t="38100" r="38100" b="38100"/>
              <wp:wrapNone/>
              <wp:docPr id="34" name="Star: 5 Points 34">
                <a:extLst xmlns:a="http://schemas.openxmlformats.org/drawingml/2006/main">
                  <a:ext uri="{FF2B5EF4-FFF2-40B4-BE49-F238E27FC236}">
                    <a16:creationId xmlns:a16="http://schemas.microsoft.com/office/drawing/2014/main" id="{42E77C9D-6902-45A4-A3B9-5FD2E0BB7CEF}"/>
                  </a:ext>
                </a:extLst>
              </wp:docPr>
              <wp:cNvGraphicFramePr/>
              <a:graphic xmlns:a="http://schemas.openxmlformats.org/drawingml/2006/main">
                <a:graphicData uri="http://schemas.microsoft.com/office/word/2010/wordprocessingShape">
                  <wps:wsp>
                    <wps:cNvSpPr/>
                    <wps:spPr>
                      <a:xfrm>
                        <a:off x="0" y="0"/>
                        <a:ext cx="228600" cy="209550"/>
                      </a:xfrm>
                      <a:prstGeom prst="star5">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1C0C3DC9" id="Star: 5 Points 34" o:spid="_x0000_s1026" style="position:absolute;margin-left:163.95pt;margin-top:12.45pt;width:18pt;height:16.5pt;z-index:251658240;visibility:visible;mso-wrap-style:square;mso-wrap-distance-left:9pt;mso-wrap-distance-top:0;mso-wrap-distance-right:9pt;mso-wrap-distance-bottom:0;mso-position-horizontal:absolute;mso-position-horizontal-relative:text;mso-position-vertical:absolute;mso-position-vertical-relative:text;v-text-anchor:middle" coordsize="228600,20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" path="m,80041r87318,l114300,r26982,80041l228600,80041r-70642,49467l184941,209549,114300,160081,43659,209549,70642,129508,,80041xe" fillcolor="white [3212]" strokecolor="#1f3763 [1604]" strokeweight="1pt">
              <v:stroke joinstyle="miter"/>
              <v:path arrowok="t" o:connecttype="custom" o:connectlocs="0,80041;87318,80041;114300,0;141282,80041;228600,80041;157958,129508;184941,209549;114300,160081;43659,209549;70642,129508;0,80041" o:connectangles="0,0,0,0,0,0,0,0,0,0,0"/>
            </v:shape>
          </w:pict>
        </mc:Fallback>
      </mc:AlternateContent>
    </w:r>
    <w:r>
      <w:rPr>
        <w:noProof/>
      </w:rPr>
      <mc:AlternateContent>
        <mc:Choice Requires="wps">
          <w:drawing>
            <wp:anchor distT="0" distB="0" distL="114300" distR="114300" simplePos="0" relativeHeight="251658241" behindDoc="0" locked="0" layoutInCell="1" allowOverlap="1" wp14:anchorId="499000BF" wp14:editId="34797B66">
              <wp:simplePos x="0" y="0"/>
              <wp:positionH relativeFrom="column">
                <wp:posOffset>1277620</wp:posOffset>
              </wp:positionH>
              <wp:positionV relativeFrom="paragraph">
                <wp:posOffset>157480</wp:posOffset>
              </wp:positionV>
              <wp:extent cx="228600" cy="209550"/>
              <wp:effectExtent l="38100" t="38100" r="38100" b="38100"/>
              <wp:wrapNone/>
              <wp:docPr id="32" name="Star: 5 Points 32">
                <a:extLst xmlns:a="http://schemas.openxmlformats.org/drawingml/2006/main">
                  <a:ext uri="{FF2B5EF4-FFF2-40B4-BE49-F238E27FC236}">
                    <a16:creationId xmlns:a16="http://schemas.microsoft.com/office/drawing/2014/main" id="{E4D0B8C5-E4F3-451B-87AB-02D55FF350AC}"/>
                  </a:ext>
                </a:extLst>
              </wp:docPr>
              <wp:cNvGraphicFramePr/>
              <a:graphic xmlns:a="http://schemas.openxmlformats.org/drawingml/2006/main">
                <a:graphicData uri="http://schemas.microsoft.com/office/word/2010/wordprocessingShape">
                  <wps:wsp>
                    <wps:cNvSpPr/>
                    <wps:spPr>
                      <a:xfrm>
                        <a:off x="0" y="0"/>
                        <a:ext cx="228600" cy="209550"/>
                      </a:xfrm>
                      <a:prstGeom prst="star5">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73C5E362" id="Star: 5 Points 32" o:spid="_x0000_s1026" style="position:absolute;margin-left:100.6pt;margin-top:12.4pt;width:18pt;height:16.5pt;z-index:251658241;visibility:visible;mso-wrap-style:square;mso-wrap-distance-left:9pt;mso-wrap-distance-top:0;mso-wrap-distance-right:9pt;mso-wrap-distance-bottom:0;mso-position-horizontal:absolute;mso-position-horizontal-relative:text;mso-position-vertical:absolute;mso-position-vertical-relative:text;v-text-anchor:middle" coordsize="228600,20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" path="m,80041r87318,l114300,r26982,80041l228600,80041r-70642,49467l184941,209549,114300,160081,43659,209549,70642,129508,,80041xe" fillcolor="white [3212]" strokecolor="#1f3763 [1604]" strokeweight="1pt">
              <v:stroke joinstyle="miter"/>
              <v:path arrowok="t" o:connecttype="custom" o:connectlocs="0,80041;87318,80041;114300,0;141282,80041;228600,80041;157958,129508;184941,209549;114300,160081;43659,209549;70642,129508;0,80041" o:connectangles="0,0,0,0,0,0,0,0,0,0,0"/>
            </v:shape>
          </w:pict>
        </mc:Fallback>
      </mc:AlternateContent>
    </w:r>
  </w:p>
  <w:p w14:paraId="28888E46" w14:textId="77777777" w:rsidR="006D30E4" w:rsidRDefault="006D30E4">
    <w:pPr>
      <w:pStyle w:val="Footer"/>
      <w:rPr>
        <w:rFonts w:ascii="Arial Black" w:hAnsi="Arial Black"/>
        <w:b/>
        <w:bCs/>
        <w:noProof/>
        <w:sz w:val="24"/>
        <w:szCs w:val="24"/>
      </w:rPr>
    </w:pPr>
    <w:r>
      <w:rPr>
        <w:noProof/>
      </w:rPr>
      <mc:AlternateContent>
        <mc:Choice Requires="wps">
          <w:drawing>
            <wp:anchor distT="0" distB="0" distL="114300" distR="114300" simplePos="0" relativeHeight="251658245" behindDoc="0" locked="0" layoutInCell="1" allowOverlap="1" wp14:anchorId="337FD3FE" wp14:editId="49F48C3E">
              <wp:simplePos x="0" y="0"/>
              <wp:positionH relativeFrom="column">
                <wp:posOffset>5406390</wp:posOffset>
              </wp:positionH>
              <wp:positionV relativeFrom="paragraph">
                <wp:posOffset>19050</wp:posOffset>
              </wp:positionV>
              <wp:extent cx="231775" cy="222250"/>
              <wp:effectExtent l="19050" t="38100" r="34925" b="44450"/>
              <wp:wrapNone/>
              <wp:docPr id="45" name="Star: 5 Points 45">
                <a:extLst xmlns:a="http://schemas.openxmlformats.org/drawingml/2006/main">
                  <a:ext uri="{FF2B5EF4-FFF2-40B4-BE49-F238E27FC236}">
                    <a16:creationId xmlns:a16="http://schemas.microsoft.com/office/drawing/2014/main" id="{98E19FBF-DAEA-443B-958E-859380985480}"/>
                  </a:ext>
                </a:extLst>
              </wp:docPr>
              <wp:cNvGraphicFramePr/>
              <a:graphic xmlns:a="http://schemas.openxmlformats.org/drawingml/2006/main">
                <a:graphicData uri="http://schemas.microsoft.com/office/word/2010/wordprocessingShape">
                  <wps:wsp>
                    <wps:cNvSpPr/>
                    <wps:spPr>
                      <a:xfrm>
                        <a:off x="0" y="0"/>
                        <a:ext cx="231775" cy="222250"/>
                      </a:xfrm>
                      <a:prstGeom prst="star5">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98B71D7" id="Star: 5 Points 45" o:spid="_x0000_s1026" style="position:absolute;margin-left:425.7pt;margin-top:1.5pt;width:18.25pt;height:1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31775,222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" path="m,84892r88531,l115888,r27356,84892l231775,84892r-71623,52465l187510,222249,115888,169783,44265,222249,71623,137357,,84892xe" fillcolor="white [3212]" strokecolor="#1f3763 [1604]" strokeweight="1pt">
              <v:stroke joinstyle="miter"/>
              <v:path arrowok="t" o:connecttype="custom" o:connectlocs="0,84892;88531,84892;115888,0;143244,84892;231775,84892;160152,137357;187510,222249;115888,169783;44265,222249;71623,137357;0,84892" o:connectangles="0,0,0,0,0,0,0,0,0,0,0"/>
            </v:shape>
          </w:pict>
        </mc:Fallback>
      </mc:AlternateContent>
    </w:r>
    <w:r>
      <w:rPr>
        <w:noProof/>
      </w:rPr>
      <mc:AlternateContent>
        <mc:Choice Requires="wps">
          <w:drawing>
            <wp:anchor distT="0" distB="0" distL="114300" distR="114300" simplePos="0" relativeHeight="251658244" behindDoc="0" locked="0" layoutInCell="1" allowOverlap="1" wp14:anchorId="45B4FF9D" wp14:editId="4BBF02C0">
              <wp:simplePos x="0" y="0"/>
              <wp:positionH relativeFrom="column">
                <wp:posOffset>3678555</wp:posOffset>
              </wp:positionH>
              <wp:positionV relativeFrom="paragraph">
                <wp:posOffset>18415</wp:posOffset>
              </wp:positionV>
              <wp:extent cx="231775" cy="222250"/>
              <wp:effectExtent l="19050" t="38100" r="34925" b="44450"/>
              <wp:wrapNone/>
              <wp:docPr id="44" name="Star: 5 Points 44">
                <a:extLst xmlns:a="http://schemas.openxmlformats.org/drawingml/2006/main">
                  <a:ext uri="{FF2B5EF4-FFF2-40B4-BE49-F238E27FC236}">
                    <a16:creationId xmlns:a16="http://schemas.microsoft.com/office/drawing/2014/main" id="{4BEDB7D6-98B9-4972-9979-07D82A50D7D3}"/>
                  </a:ext>
                </a:extLst>
              </wp:docPr>
              <wp:cNvGraphicFramePr/>
              <a:graphic xmlns:a="http://schemas.openxmlformats.org/drawingml/2006/main">
                <a:graphicData uri="http://schemas.microsoft.com/office/word/2010/wordprocessingShape">
                  <wps:wsp>
                    <wps:cNvSpPr/>
                    <wps:spPr>
                      <a:xfrm>
                        <a:off x="0" y="0"/>
                        <a:ext cx="231775" cy="222250"/>
                      </a:xfrm>
                      <a:prstGeom prst="star5">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253F956" id="Star: 5 Points 44" o:spid="_x0000_s1026" style="position:absolute;margin-left:289.65pt;margin-top:1.45pt;width:18.25pt;height:1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31775,222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" path="m,84892r88531,l115888,r27356,84892l231775,84892r-71623,52465l187510,222249,115888,169783,44265,222249,71623,137357,,84892xe" fillcolor="white [3212]" strokecolor="#1f3763 [1604]" strokeweight="1pt">
              <v:stroke joinstyle="miter"/>
              <v:path arrowok="t" o:connecttype="custom" o:connectlocs="0,84892;88531,84892;115888,0;143244,84892;231775,84892;160152,137357;187510,222249;115888,169783;44265,222249;71623,137357;0,84892" o:connectangles="0,0,0,0,0,0,0,0,0,0,0"/>
            </v:shape>
          </w:pict>
        </mc:Fallback>
      </mc:AlternateContent>
    </w:r>
  </w:p>
  <w:p w14:paraId="5D512BCC" w14:textId="3701F1C2" w:rsidR="006D30E4" w:rsidRDefault="006D30E4">
    <w:pPr>
      <w:pStyle w:val="Footer"/>
    </w:pPr>
    <w:r>
      <w:rPr>
        <w:noProof/>
      </w:rPr>
      <w:drawing>
        <wp:inline distT="0" distB="0" distL="0" distR="0" wp14:anchorId="79D95BFC" wp14:editId="22AAC364">
          <wp:extent cx="233045" cy="329565"/>
          <wp:effectExtent l="0" t="0" r="0" b="0"/>
          <wp:docPr id="9" name="Picture 9">
            <a:extLst xmlns:a="http://schemas.openxmlformats.org/drawingml/2006/main">
              <a:ext uri="{FF2B5EF4-FFF2-40B4-BE49-F238E27FC236}">
                <a16:creationId xmlns:a16="http://schemas.microsoft.com/office/drawing/2014/main" id="{C653D514-DBF7-4B86-BC1D-57EE11DC8B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5">
                    <a:extLst>
                      <a:ext uri="{28A0092B-C50C-407E-A947-70E740481C1C}">
                        <a14:useLocalDpi xmlns:a14="http://schemas.microsoft.com/office/drawing/2010/main" val="0"/>
                      </a:ext>
                    </a:extLst>
                  </a:blip>
                  <a:stretch>
                    <a:fillRect/>
                  </a:stretch>
                </pic:blipFill>
                <pic:spPr>
                  <a:xfrm>
                    <a:off x="0" y="0"/>
                    <a:ext cx="233045" cy="32956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42EFE" w14:textId="77777777" w:rsidR="00B03199" w:rsidRDefault="00B03199" w:rsidP="009E2867">
      <w:pPr>
        <w:spacing w:after="0" w:line="240" w:lineRule="auto"/>
      </w:pPr>
      <w:r>
        <w:separator/>
      </w:r>
    </w:p>
  </w:footnote>
  <w:footnote w:type="continuationSeparator" w:id="0">
    <w:p w14:paraId="18FF00A4" w14:textId="77777777" w:rsidR="00B03199" w:rsidRDefault="00B03199" w:rsidP="009E2867">
      <w:pPr>
        <w:spacing w:after="0" w:line="240" w:lineRule="auto"/>
      </w:pPr>
      <w:r>
        <w:continuationSeparator/>
      </w:r>
    </w:p>
  </w:footnote>
  <w:footnote w:type="continuationNotice" w:id="1">
    <w:p w14:paraId="6394332B" w14:textId="77777777" w:rsidR="00B03199" w:rsidRDefault="00B0319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257AB" w14:textId="3F04D23B" w:rsidR="006D30E4" w:rsidRDefault="006D30E4">
    <w:pPr>
      <w:pStyle w:val="Header"/>
      <w:rPr>
        <w:rFonts w:ascii="Arial Black" w:hAnsi="Arial Black"/>
        <w:b/>
        <w:bCs/>
        <w:noProof/>
        <w:sz w:val="24"/>
        <w:szCs w:val="24"/>
      </w:rPr>
    </w:pPr>
    <w:r>
      <w:rPr>
        <w:rFonts w:ascii="Arial Black" w:hAnsi="Arial Black"/>
        <w:b/>
        <w:bCs/>
        <w:noProof/>
        <w:sz w:val="24"/>
        <w:szCs w:val="24"/>
      </w:rPr>
      <w:drawing>
        <wp:anchor distT="0" distB="0" distL="114300" distR="114300" simplePos="0" relativeHeight="251658246" behindDoc="1" locked="0" layoutInCell="1" allowOverlap="1" wp14:anchorId="54727A08" wp14:editId="46C06B2F">
          <wp:simplePos x="0" y="0"/>
          <wp:positionH relativeFrom="page">
            <wp:align>right</wp:align>
          </wp:positionH>
          <wp:positionV relativeFrom="paragraph">
            <wp:posOffset>-840105</wp:posOffset>
          </wp:positionV>
          <wp:extent cx="1592580" cy="1466850"/>
          <wp:effectExtent l="0" t="0" r="0" b="0"/>
          <wp:wrapTight wrapText="bothSides">
            <wp:wrapPolygon edited="0">
              <wp:start x="13952" y="8135"/>
              <wp:lineTo x="6201" y="10660"/>
              <wp:lineTo x="3617" y="12062"/>
              <wp:lineTo x="3359" y="19356"/>
              <wp:lineTo x="5167" y="20197"/>
              <wp:lineTo x="9560" y="20758"/>
              <wp:lineTo x="10852" y="20758"/>
              <wp:lineTo x="15761" y="20197"/>
              <wp:lineTo x="18086" y="19356"/>
              <wp:lineTo x="17311" y="13184"/>
              <wp:lineTo x="16019" y="8135"/>
              <wp:lineTo x="13952" y="8135"/>
            </wp:wrapPolygon>
          </wp:wrapTight>
          <wp:docPr id="1701807179" name="Picture 1701807179" descr="A logo for a school&#10;&#10;AI-generated content may be incorrect.">
            <a:extLst xmlns:a="http://schemas.openxmlformats.org/drawingml/2006/main">
              <a:ext uri="{FF2B5EF4-FFF2-40B4-BE49-F238E27FC236}">
                <a16:creationId xmlns:a16="http://schemas.microsoft.com/office/drawing/2014/main" id="{03C338DB-3ADE-4FCC-8461-431D37A3A7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807179" name="Picture 1701807179" descr="A logo for a school&#10;&#10;AI-generated content may be incorrect."/>
                  <pic:cNvPicPr/>
                </pic:nvPicPr>
                <pic:blipFill rotWithShape="1">
                  <a:blip r:embed="rId1">
                    <a:extLst>
                      <a:ext uri="{28A0092B-C50C-407E-A947-70E740481C1C}">
                        <a14:useLocalDpi xmlns:a14="http://schemas.microsoft.com/office/drawing/2010/main" val="0"/>
                      </a:ext>
                    </a:extLst>
                  </a:blip>
                  <a:srcRect b="31035"/>
                  <a:stretch/>
                </pic:blipFill>
                <pic:spPr bwMode="auto">
                  <a:xfrm>
                    <a:off x="0" y="0"/>
                    <a:ext cx="1592580" cy="1466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Black" w:hAnsi="Arial Black"/>
        <w:b/>
        <w:bCs/>
        <w:noProof/>
        <w:sz w:val="24"/>
        <w:szCs w:val="24"/>
      </w:rPr>
      <w:drawing>
        <wp:anchor distT="0" distB="0" distL="114300" distR="114300" simplePos="0" relativeHeight="251658243" behindDoc="1" locked="0" layoutInCell="1" allowOverlap="1" wp14:anchorId="5EDCC197" wp14:editId="55FB9DB0">
          <wp:simplePos x="0" y="0"/>
          <wp:positionH relativeFrom="page">
            <wp:align>left</wp:align>
          </wp:positionH>
          <wp:positionV relativeFrom="paragraph">
            <wp:posOffset>-776605</wp:posOffset>
          </wp:positionV>
          <wp:extent cx="1592580" cy="1466850"/>
          <wp:effectExtent l="0" t="0" r="0" b="0"/>
          <wp:wrapTight wrapText="bothSides">
            <wp:wrapPolygon edited="0">
              <wp:start x="14211" y="8135"/>
              <wp:lineTo x="3617" y="11782"/>
              <wp:lineTo x="3359" y="19356"/>
              <wp:lineTo x="5167" y="20197"/>
              <wp:lineTo x="9560" y="20758"/>
              <wp:lineTo x="10852" y="20758"/>
              <wp:lineTo x="15761" y="20197"/>
              <wp:lineTo x="18086" y="19356"/>
              <wp:lineTo x="17311" y="13184"/>
              <wp:lineTo x="16019" y="8135"/>
              <wp:lineTo x="14211" y="8135"/>
            </wp:wrapPolygon>
          </wp:wrapTight>
          <wp:docPr id="10" name="Picture 10">
            <a:extLst xmlns:a="http://schemas.openxmlformats.org/drawingml/2006/main">
              <a:ext uri="{FF2B5EF4-FFF2-40B4-BE49-F238E27FC236}">
                <a16:creationId xmlns:a16="http://schemas.microsoft.com/office/drawing/2014/main" id="{DE0E6E6F-D363-41C3-BFF5-9B9CD64A88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rook-Primary-WHITE-Logo.png"/>
                  <pic:cNvPicPr/>
                </pic:nvPicPr>
                <pic:blipFill rotWithShape="1">
                  <a:blip r:embed="rId1">
                    <a:extLst>
                      <a:ext uri="{28A0092B-C50C-407E-A947-70E740481C1C}">
                        <a14:useLocalDpi xmlns:a14="http://schemas.microsoft.com/office/drawing/2010/main" val="0"/>
                      </a:ext>
                    </a:extLst>
                  </a:blip>
                  <a:srcRect b="31035"/>
                  <a:stretch/>
                </pic:blipFill>
                <pic:spPr bwMode="auto">
                  <a:xfrm>
                    <a:off x="0" y="0"/>
                    <a:ext cx="1592580" cy="1466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Black" w:hAnsi="Arial Black"/>
        <w:b/>
        <w:bCs/>
        <w:noProof/>
        <w:sz w:val="24"/>
        <w:szCs w:val="24"/>
      </w:rPr>
      <mc:AlternateContent>
        <mc:Choice Requires="wps">
          <w:drawing>
            <wp:anchor distT="0" distB="0" distL="114300" distR="114300" simplePos="0" relativeHeight="251658242" behindDoc="0" locked="0" layoutInCell="1" allowOverlap="1" wp14:anchorId="30DD4EFE" wp14:editId="352C28E3">
              <wp:simplePos x="0" y="0"/>
              <wp:positionH relativeFrom="page">
                <wp:align>right</wp:align>
              </wp:positionH>
              <wp:positionV relativeFrom="paragraph">
                <wp:posOffset>-449580</wp:posOffset>
              </wp:positionV>
              <wp:extent cx="7953375" cy="1223493"/>
              <wp:effectExtent l="0" t="0" r="28575" b="15240"/>
              <wp:wrapNone/>
              <wp:docPr id="19" name="Rectangle 19">
                <a:extLst xmlns:a="http://schemas.openxmlformats.org/drawingml/2006/main">
                  <a:ext uri="{FF2B5EF4-FFF2-40B4-BE49-F238E27FC236}">
                    <a16:creationId xmlns:a16="http://schemas.microsoft.com/office/drawing/2014/main" id="{6CF63904-3A94-4B8B-82D0-78A3BF4549C0}"/>
                  </a:ext>
                </a:extLst>
              </wp:docPr>
              <wp:cNvGraphicFramePr/>
              <a:graphic xmlns:a="http://schemas.openxmlformats.org/drawingml/2006/main">
                <a:graphicData uri="http://schemas.microsoft.com/office/word/2010/wordprocessingShape">
                  <wps:wsp>
                    <wps:cNvSpPr/>
                    <wps:spPr>
                      <a:xfrm>
                        <a:off x="0" y="0"/>
                        <a:ext cx="7953375" cy="1223493"/>
                      </a:xfrm>
                      <a:prstGeom prst="rect">
                        <a:avLst/>
                      </a:prstGeom>
                      <a:solidFill>
                        <a:srgbClr val="4472C4">
                          <a:lumMod val="75000"/>
                        </a:srgbClr>
                      </a:solidFill>
                      <a:ln w="12700" cap="flat" cmpd="sng" algn="ctr">
                        <a:solidFill>
                          <a:srgbClr val="4472C4">
                            <a:shade val="50000"/>
                          </a:srgbClr>
                        </a:solidFill>
                        <a:prstDash val="solid"/>
                        <a:miter lim="800000"/>
                      </a:ln>
                      <a:effectLst/>
                    </wps:spPr>
                    <wps:txbx>
                      <w:txbxContent>
                        <w:p w14:paraId="10FBEC11" w14:textId="73D5E2AC" w:rsidR="006D30E4" w:rsidRDefault="006D30E4" w:rsidP="00415651">
                          <w:pPr>
                            <w:jc w:val="center"/>
                            <w:rPr>
                              <w:color w:val="FFFFFF" w:themeColor="background1"/>
                              <w:sz w:val="48"/>
                              <w:szCs w:val="48"/>
                            </w:rPr>
                          </w:pPr>
                          <w:r>
                            <w:rPr>
                              <w:color w:val="FFFFFF" w:themeColor="background1"/>
                              <w:sz w:val="48"/>
                              <w:szCs w:val="48"/>
                            </w:rPr>
                            <w:t xml:space="preserve">Brook Butterflies Preschool </w:t>
                          </w:r>
                        </w:p>
                        <w:p w14:paraId="2FA0B1C2" w14:textId="76B2B221" w:rsidR="006D30E4" w:rsidRPr="00593F12" w:rsidRDefault="006D30E4" w:rsidP="00415651">
                          <w:pPr>
                            <w:jc w:val="center"/>
                            <w:rPr>
                              <w:color w:val="FFFFFF" w:themeColor="background1"/>
                              <w:sz w:val="48"/>
                              <w:szCs w:val="48"/>
                            </w:rPr>
                          </w:pPr>
                          <w:r>
                            <w:rPr>
                              <w:color w:val="FFFFFF" w:themeColor="background1"/>
                              <w:sz w:val="48"/>
                              <w:szCs w:val="48"/>
                            </w:rPr>
                            <w:t xml:space="preserve">Newsletter: </w:t>
                          </w:r>
                          <w:r w:rsidR="00A74442">
                            <w:rPr>
                              <w:color w:val="FFFFFF" w:themeColor="background1"/>
                              <w:sz w:val="48"/>
                              <w:szCs w:val="48"/>
                            </w:rPr>
                            <w:t>October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DD4EFE" id="Rectangle 19" o:spid="_x0000_s1033" style="position:absolute;margin-left:575.05pt;margin-top:-35.4pt;width:626.25pt;height:96.35pt;z-index:25165824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" fillcolor="#2f5597" strokecolor="#2f528f" strokeweight="1pt">
              <v:textbox>
                <w:txbxContent>
                  <w:p w14:paraId="10FBEC11" w14:textId="73D5E2AC" w:rsidR="006D30E4" w:rsidRDefault="006D30E4" w:rsidP="00415651">
                    <w:pPr>
                      <w:jc w:val="center"/>
                      <w:rPr>
                        <w:color w:val="FFFFFF" w:themeColor="background1"/>
                        <w:sz w:val="48"/>
                        <w:szCs w:val="48"/>
                      </w:rPr>
                    </w:pPr>
                    <w:r>
                      <w:rPr>
                        <w:color w:val="FFFFFF" w:themeColor="background1"/>
                        <w:sz w:val="48"/>
                        <w:szCs w:val="48"/>
                      </w:rPr>
                      <w:t xml:space="preserve">Brook Butterflies Preschool </w:t>
                    </w:r>
                  </w:p>
                  <w:p w14:paraId="2FA0B1C2" w14:textId="76B2B221" w:rsidR="006D30E4" w:rsidRPr="00593F12" w:rsidRDefault="006D30E4" w:rsidP="00415651">
                    <w:pPr>
                      <w:jc w:val="center"/>
                      <w:rPr>
                        <w:color w:val="FFFFFF" w:themeColor="background1"/>
                        <w:sz w:val="48"/>
                        <w:szCs w:val="48"/>
                      </w:rPr>
                    </w:pPr>
                    <w:r>
                      <w:rPr>
                        <w:color w:val="FFFFFF" w:themeColor="background1"/>
                        <w:sz w:val="48"/>
                        <w:szCs w:val="48"/>
                      </w:rPr>
                      <w:t xml:space="preserve">Newsletter: </w:t>
                    </w:r>
                    <w:r w:rsidR="00A74442">
                      <w:rPr>
                        <w:color w:val="FFFFFF" w:themeColor="background1"/>
                        <w:sz w:val="48"/>
                        <w:szCs w:val="48"/>
                      </w:rPr>
                      <w:t>October 2026</w:t>
                    </w:r>
                  </w:p>
                </w:txbxContent>
              </v:textbox>
              <w10:wrap anchorx="page"/>
            </v:rect>
          </w:pict>
        </mc:Fallback>
      </mc:AlternateContent>
    </w:r>
  </w:p>
  <w:p w14:paraId="47CA14F6" w14:textId="77777777" w:rsidR="006D30E4" w:rsidRDefault="006D30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48B5"/>
    <w:multiLevelType w:val="hybridMultilevel"/>
    <w:tmpl w:val="3DAEB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591DB8"/>
    <w:multiLevelType w:val="multilevel"/>
    <w:tmpl w:val="96EA0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3E11AC"/>
    <w:multiLevelType w:val="hybridMultilevel"/>
    <w:tmpl w:val="57CE0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0A54E5"/>
    <w:multiLevelType w:val="multilevel"/>
    <w:tmpl w:val="36C0C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366CA6"/>
    <w:multiLevelType w:val="hybridMultilevel"/>
    <w:tmpl w:val="E5CC6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853288"/>
    <w:multiLevelType w:val="hybridMultilevel"/>
    <w:tmpl w:val="83EC5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38529B"/>
    <w:multiLevelType w:val="hybridMultilevel"/>
    <w:tmpl w:val="8CAAD4D0"/>
    <w:lvl w:ilvl="0" w:tplc="EA6E1BD2">
      <w:numFmt w:val="bullet"/>
      <w:lvlText w:val="-"/>
      <w:lvlJc w:val="left"/>
      <w:pPr>
        <w:ind w:left="720" w:hanging="360"/>
      </w:pPr>
      <w:rPr>
        <w:rFonts w:ascii="Comic Sans MS" w:eastAsia="Times New Roman" w:hAnsi="Comic Sans MS"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F5043F"/>
    <w:multiLevelType w:val="hybridMultilevel"/>
    <w:tmpl w:val="39A61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524445"/>
    <w:multiLevelType w:val="multilevel"/>
    <w:tmpl w:val="A3743CF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50D11EF6"/>
    <w:multiLevelType w:val="hybridMultilevel"/>
    <w:tmpl w:val="0186A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975470"/>
    <w:multiLevelType w:val="hybridMultilevel"/>
    <w:tmpl w:val="44F4A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EF25FF"/>
    <w:multiLevelType w:val="multilevel"/>
    <w:tmpl w:val="DA741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B075654"/>
    <w:multiLevelType w:val="hybridMultilevel"/>
    <w:tmpl w:val="21865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0B74CD"/>
    <w:multiLevelType w:val="multilevel"/>
    <w:tmpl w:val="782C9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EAD7D89"/>
    <w:multiLevelType w:val="hybridMultilevel"/>
    <w:tmpl w:val="70B074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85925911">
    <w:abstractNumId w:val="14"/>
  </w:num>
  <w:num w:numId="2" w16cid:durableId="1597060249">
    <w:abstractNumId w:val="11"/>
  </w:num>
  <w:num w:numId="3" w16cid:durableId="1718579908">
    <w:abstractNumId w:val="3"/>
  </w:num>
  <w:num w:numId="4" w16cid:durableId="172380591">
    <w:abstractNumId w:val="8"/>
  </w:num>
  <w:num w:numId="5" w16cid:durableId="1933708634">
    <w:abstractNumId w:val="12"/>
  </w:num>
  <w:num w:numId="6" w16cid:durableId="2012944282">
    <w:abstractNumId w:val="9"/>
  </w:num>
  <w:num w:numId="7" w16cid:durableId="2059161281">
    <w:abstractNumId w:val="2"/>
  </w:num>
  <w:num w:numId="8" w16cid:durableId="2076005325">
    <w:abstractNumId w:val="4"/>
  </w:num>
  <w:num w:numId="9" w16cid:durableId="2146001017">
    <w:abstractNumId w:val="10"/>
  </w:num>
  <w:num w:numId="10" w16cid:durableId="2147122802">
    <w:abstractNumId w:val="5"/>
  </w:num>
  <w:num w:numId="11" w16cid:durableId="221259899">
    <w:abstractNumId w:val="6"/>
  </w:num>
  <w:num w:numId="12" w16cid:durableId="647396225">
    <w:abstractNumId w:val="7"/>
  </w:num>
  <w:num w:numId="13" w16cid:durableId="711149071">
    <w:abstractNumId w:val="1"/>
  </w:num>
  <w:num w:numId="14" w16cid:durableId="767114002">
    <w:abstractNumId w:val="13"/>
  </w:num>
  <w:num w:numId="15" w16cid:durableId="818109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867"/>
    <w:rsid w:val="0000173F"/>
    <w:rsid w:val="00001890"/>
    <w:rsid w:val="0000232B"/>
    <w:rsid w:val="000026C6"/>
    <w:rsid w:val="00006E97"/>
    <w:rsid w:val="00007FC5"/>
    <w:rsid w:val="00010302"/>
    <w:rsid w:val="00012C99"/>
    <w:rsid w:val="000208A8"/>
    <w:rsid w:val="00021DFF"/>
    <w:rsid w:val="00022189"/>
    <w:rsid w:val="00024572"/>
    <w:rsid w:val="0002490B"/>
    <w:rsid w:val="00024D33"/>
    <w:rsid w:val="0002568D"/>
    <w:rsid w:val="000276CF"/>
    <w:rsid w:val="00031F5A"/>
    <w:rsid w:val="00034EBC"/>
    <w:rsid w:val="00035E8C"/>
    <w:rsid w:val="000373DE"/>
    <w:rsid w:val="00037F43"/>
    <w:rsid w:val="00045399"/>
    <w:rsid w:val="0005177C"/>
    <w:rsid w:val="0005309C"/>
    <w:rsid w:val="00056723"/>
    <w:rsid w:val="00057656"/>
    <w:rsid w:val="0005782F"/>
    <w:rsid w:val="00061A3F"/>
    <w:rsid w:val="000631A1"/>
    <w:rsid w:val="00065B2D"/>
    <w:rsid w:val="00070581"/>
    <w:rsid w:val="000708EB"/>
    <w:rsid w:val="00072DB9"/>
    <w:rsid w:val="000732D8"/>
    <w:rsid w:val="00074707"/>
    <w:rsid w:val="0007593B"/>
    <w:rsid w:val="00076A41"/>
    <w:rsid w:val="000807CD"/>
    <w:rsid w:val="00082C74"/>
    <w:rsid w:val="000907A1"/>
    <w:rsid w:val="00094C67"/>
    <w:rsid w:val="000A7696"/>
    <w:rsid w:val="000B5419"/>
    <w:rsid w:val="000B5AD5"/>
    <w:rsid w:val="000B6F7F"/>
    <w:rsid w:val="000B7DCF"/>
    <w:rsid w:val="000C1A2C"/>
    <w:rsid w:val="000C3163"/>
    <w:rsid w:val="000C3A26"/>
    <w:rsid w:val="000C6EDD"/>
    <w:rsid w:val="000D546E"/>
    <w:rsid w:val="000D6F43"/>
    <w:rsid w:val="000E245A"/>
    <w:rsid w:val="000E47C7"/>
    <w:rsid w:val="000E741A"/>
    <w:rsid w:val="000F0761"/>
    <w:rsid w:val="000F0CC7"/>
    <w:rsid w:val="000F20FC"/>
    <w:rsid w:val="001017CC"/>
    <w:rsid w:val="00103D84"/>
    <w:rsid w:val="00103F94"/>
    <w:rsid w:val="0010732D"/>
    <w:rsid w:val="00111E10"/>
    <w:rsid w:val="00112776"/>
    <w:rsid w:val="001131FB"/>
    <w:rsid w:val="001153D1"/>
    <w:rsid w:val="00115E45"/>
    <w:rsid w:val="00115F4C"/>
    <w:rsid w:val="001170E5"/>
    <w:rsid w:val="001176B6"/>
    <w:rsid w:val="00117A25"/>
    <w:rsid w:val="00121F76"/>
    <w:rsid w:val="00122B1A"/>
    <w:rsid w:val="0013332B"/>
    <w:rsid w:val="00133870"/>
    <w:rsid w:val="00134608"/>
    <w:rsid w:val="001351E5"/>
    <w:rsid w:val="00135805"/>
    <w:rsid w:val="00140351"/>
    <w:rsid w:val="00142F2B"/>
    <w:rsid w:val="00144BA0"/>
    <w:rsid w:val="00145031"/>
    <w:rsid w:val="00145E7C"/>
    <w:rsid w:val="00147F63"/>
    <w:rsid w:val="00151208"/>
    <w:rsid w:val="001517D6"/>
    <w:rsid w:val="00151F57"/>
    <w:rsid w:val="00152040"/>
    <w:rsid w:val="0015354A"/>
    <w:rsid w:val="00153602"/>
    <w:rsid w:val="001559A1"/>
    <w:rsid w:val="00157668"/>
    <w:rsid w:val="0016043A"/>
    <w:rsid w:val="001633B2"/>
    <w:rsid w:val="0016374F"/>
    <w:rsid w:val="001715D5"/>
    <w:rsid w:val="00172E72"/>
    <w:rsid w:val="001756E7"/>
    <w:rsid w:val="00184E5D"/>
    <w:rsid w:val="00185A95"/>
    <w:rsid w:val="00191A6F"/>
    <w:rsid w:val="00192684"/>
    <w:rsid w:val="001951AB"/>
    <w:rsid w:val="001957E3"/>
    <w:rsid w:val="001958E3"/>
    <w:rsid w:val="001A3B29"/>
    <w:rsid w:val="001A57FD"/>
    <w:rsid w:val="001A59B8"/>
    <w:rsid w:val="001A64F1"/>
    <w:rsid w:val="001B37E3"/>
    <w:rsid w:val="001B445C"/>
    <w:rsid w:val="001C01C8"/>
    <w:rsid w:val="001C0272"/>
    <w:rsid w:val="001C3E6A"/>
    <w:rsid w:val="001C6AA5"/>
    <w:rsid w:val="001C73F9"/>
    <w:rsid w:val="001C7A5B"/>
    <w:rsid w:val="001C7D58"/>
    <w:rsid w:val="001D23CD"/>
    <w:rsid w:val="001D3A6F"/>
    <w:rsid w:val="001D4194"/>
    <w:rsid w:val="001D52DD"/>
    <w:rsid w:val="001D70AA"/>
    <w:rsid w:val="001E13EF"/>
    <w:rsid w:val="001E20EF"/>
    <w:rsid w:val="001E57F2"/>
    <w:rsid w:val="001E60B8"/>
    <w:rsid w:val="001E76F1"/>
    <w:rsid w:val="001F1DD2"/>
    <w:rsid w:val="001F33B7"/>
    <w:rsid w:val="001F7249"/>
    <w:rsid w:val="001F73F8"/>
    <w:rsid w:val="002013FB"/>
    <w:rsid w:val="00203624"/>
    <w:rsid w:val="00205263"/>
    <w:rsid w:val="00205D2B"/>
    <w:rsid w:val="0021131B"/>
    <w:rsid w:val="0021328F"/>
    <w:rsid w:val="002136FB"/>
    <w:rsid w:val="00215740"/>
    <w:rsid w:val="00215E30"/>
    <w:rsid w:val="00220781"/>
    <w:rsid w:val="00220B57"/>
    <w:rsid w:val="00220E8C"/>
    <w:rsid w:val="00226A31"/>
    <w:rsid w:val="00227F61"/>
    <w:rsid w:val="00234161"/>
    <w:rsid w:val="00236841"/>
    <w:rsid w:val="002438F0"/>
    <w:rsid w:val="00243D36"/>
    <w:rsid w:val="00246367"/>
    <w:rsid w:val="00250B65"/>
    <w:rsid w:val="00250DC3"/>
    <w:rsid w:val="0025282D"/>
    <w:rsid w:val="00253E04"/>
    <w:rsid w:val="002543ED"/>
    <w:rsid w:val="00254CEC"/>
    <w:rsid w:val="0025778F"/>
    <w:rsid w:val="00262DB7"/>
    <w:rsid w:val="002637A6"/>
    <w:rsid w:val="002665B9"/>
    <w:rsid w:val="00267168"/>
    <w:rsid w:val="00267CC2"/>
    <w:rsid w:val="00272C7D"/>
    <w:rsid w:val="00272D1C"/>
    <w:rsid w:val="00272F9C"/>
    <w:rsid w:val="00274D98"/>
    <w:rsid w:val="002754D9"/>
    <w:rsid w:val="00275FDB"/>
    <w:rsid w:val="00283F58"/>
    <w:rsid w:val="002848EE"/>
    <w:rsid w:val="00290042"/>
    <w:rsid w:val="00293245"/>
    <w:rsid w:val="002949A9"/>
    <w:rsid w:val="002957C8"/>
    <w:rsid w:val="00295E78"/>
    <w:rsid w:val="00296A6D"/>
    <w:rsid w:val="002973F5"/>
    <w:rsid w:val="002A3DA7"/>
    <w:rsid w:val="002A48DA"/>
    <w:rsid w:val="002A6139"/>
    <w:rsid w:val="002A6C06"/>
    <w:rsid w:val="002A6D88"/>
    <w:rsid w:val="002B100F"/>
    <w:rsid w:val="002C0C72"/>
    <w:rsid w:val="002C51D2"/>
    <w:rsid w:val="002C6DA6"/>
    <w:rsid w:val="002C6F3B"/>
    <w:rsid w:val="002C6FC6"/>
    <w:rsid w:val="002C71BF"/>
    <w:rsid w:val="002D11B6"/>
    <w:rsid w:val="002D4601"/>
    <w:rsid w:val="002D6F45"/>
    <w:rsid w:val="002E07CA"/>
    <w:rsid w:val="002E5D5A"/>
    <w:rsid w:val="002F243E"/>
    <w:rsid w:val="002F2B75"/>
    <w:rsid w:val="002F62DB"/>
    <w:rsid w:val="00301605"/>
    <w:rsid w:val="00301F0B"/>
    <w:rsid w:val="0030594B"/>
    <w:rsid w:val="00311253"/>
    <w:rsid w:val="0031172C"/>
    <w:rsid w:val="003125FD"/>
    <w:rsid w:val="0031339B"/>
    <w:rsid w:val="00320DE5"/>
    <w:rsid w:val="00321A79"/>
    <w:rsid w:val="00322AE9"/>
    <w:rsid w:val="00327A52"/>
    <w:rsid w:val="00330033"/>
    <w:rsid w:val="00331009"/>
    <w:rsid w:val="003321E9"/>
    <w:rsid w:val="003330C4"/>
    <w:rsid w:val="00334B90"/>
    <w:rsid w:val="00336C58"/>
    <w:rsid w:val="00336FE9"/>
    <w:rsid w:val="00350260"/>
    <w:rsid w:val="0035073F"/>
    <w:rsid w:val="00350E11"/>
    <w:rsid w:val="003538DF"/>
    <w:rsid w:val="00353C75"/>
    <w:rsid w:val="00361065"/>
    <w:rsid w:val="003632F2"/>
    <w:rsid w:val="003646AB"/>
    <w:rsid w:val="0036642F"/>
    <w:rsid w:val="00366F1B"/>
    <w:rsid w:val="00373392"/>
    <w:rsid w:val="003744CD"/>
    <w:rsid w:val="00380629"/>
    <w:rsid w:val="003850EF"/>
    <w:rsid w:val="0038576B"/>
    <w:rsid w:val="0038633F"/>
    <w:rsid w:val="00390FA7"/>
    <w:rsid w:val="003921F7"/>
    <w:rsid w:val="0039751D"/>
    <w:rsid w:val="00397BFF"/>
    <w:rsid w:val="003A27B1"/>
    <w:rsid w:val="003A6E62"/>
    <w:rsid w:val="003B08EC"/>
    <w:rsid w:val="003B2C59"/>
    <w:rsid w:val="003B341C"/>
    <w:rsid w:val="003C026D"/>
    <w:rsid w:val="003C3240"/>
    <w:rsid w:val="003C7D4F"/>
    <w:rsid w:val="003D0945"/>
    <w:rsid w:val="003D1B6E"/>
    <w:rsid w:val="003D2059"/>
    <w:rsid w:val="003E092F"/>
    <w:rsid w:val="003E3B38"/>
    <w:rsid w:val="003E3DEA"/>
    <w:rsid w:val="003E524F"/>
    <w:rsid w:val="003E5295"/>
    <w:rsid w:val="003E6FE2"/>
    <w:rsid w:val="003F1316"/>
    <w:rsid w:val="003F3086"/>
    <w:rsid w:val="003F339D"/>
    <w:rsid w:val="003F3671"/>
    <w:rsid w:val="003F391A"/>
    <w:rsid w:val="003F5F45"/>
    <w:rsid w:val="003F6123"/>
    <w:rsid w:val="00400A74"/>
    <w:rsid w:val="004019ED"/>
    <w:rsid w:val="00402CAD"/>
    <w:rsid w:val="00410CE1"/>
    <w:rsid w:val="00411563"/>
    <w:rsid w:val="0041206B"/>
    <w:rsid w:val="0041252C"/>
    <w:rsid w:val="00412AE3"/>
    <w:rsid w:val="00415651"/>
    <w:rsid w:val="00415850"/>
    <w:rsid w:val="00415CE0"/>
    <w:rsid w:val="00416F00"/>
    <w:rsid w:val="00422207"/>
    <w:rsid w:val="0042457F"/>
    <w:rsid w:val="00424DA7"/>
    <w:rsid w:val="00425F58"/>
    <w:rsid w:val="00426763"/>
    <w:rsid w:val="00426AD0"/>
    <w:rsid w:val="0043300F"/>
    <w:rsid w:val="00433D2F"/>
    <w:rsid w:val="0043401B"/>
    <w:rsid w:val="00436BF9"/>
    <w:rsid w:val="004465A4"/>
    <w:rsid w:val="00446DEF"/>
    <w:rsid w:val="0045028D"/>
    <w:rsid w:val="0045222D"/>
    <w:rsid w:val="0045363F"/>
    <w:rsid w:val="0045484B"/>
    <w:rsid w:val="0045599C"/>
    <w:rsid w:val="00457524"/>
    <w:rsid w:val="00457980"/>
    <w:rsid w:val="00461649"/>
    <w:rsid w:val="00462CE6"/>
    <w:rsid w:val="004635DF"/>
    <w:rsid w:val="00464239"/>
    <w:rsid w:val="0046467F"/>
    <w:rsid w:val="00476A80"/>
    <w:rsid w:val="00476FF1"/>
    <w:rsid w:val="004830BF"/>
    <w:rsid w:val="00484BAB"/>
    <w:rsid w:val="00485DFD"/>
    <w:rsid w:val="00486D80"/>
    <w:rsid w:val="00490231"/>
    <w:rsid w:val="00491A12"/>
    <w:rsid w:val="00494909"/>
    <w:rsid w:val="00494993"/>
    <w:rsid w:val="004A0EA4"/>
    <w:rsid w:val="004A679F"/>
    <w:rsid w:val="004A7715"/>
    <w:rsid w:val="004B21A1"/>
    <w:rsid w:val="004C34D9"/>
    <w:rsid w:val="004C3AD6"/>
    <w:rsid w:val="004C69F5"/>
    <w:rsid w:val="004C718C"/>
    <w:rsid w:val="004C7992"/>
    <w:rsid w:val="004D0BDA"/>
    <w:rsid w:val="004D1085"/>
    <w:rsid w:val="004D333E"/>
    <w:rsid w:val="004D5EB0"/>
    <w:rsid w:val="004D7969"/>
    <w:rsid w:val="004E4AF7"/>
    <w:rsid w:val="004F041D"/>
    <w:rsid w:val="004F0663"/>
    <w:rsid w:val="004F46AF"/>
    <w:rsid w:val="004F4DA1"/>
    <w:rsid w:val="004F4FB2"/>
    <w:rsid w:val="005043D0"/>
    <w:rsid w:val="00506D59"/>
    <w:rsid w:val="00510C34"/>
    <w:rsid w:val="00513508"/>
    <w:rsid w:val="00515EE1"/>
    <w:rsid w:val="00516D02"/>
    <w:rsid w:val="00517761"/>
    <w:rsid w:val="0052396F"/>
    <w:rsid w:val="00525F08"/>
    <w:rsid w:val="00527E2A"/>
    <w:rsid w:val="005308F6"/>
    <w:rsid w:val="00530E25"/>
    <w:rsid w:val="0053189E"/>
    <w:rsid w:val="00531BB9"/>
    <w:rsid w:val="005328E1"/>
    <w:rsid w:val="00537E45"/>
    <w:rsid w:val="0054280E"/>
    <w:rsid w:val="005457CC"/>
    <w:rsid w:val="005515AA"/>
    <w:rsid w:val="00551B14"/>
    <w:rsid w:val="00557532"/>
    <w:rsid w:val="00561D70"/>
    <w:rsid w:val="00562A4A"/>
    <w:rsid w:val="00563690"/>
    <w:rsid w:val="0057002C"/>
    <w:rsid w:val="0057087D"/>
    <w:rsid w:val="005710AD"/>
    <w:rsid w:val="00571300"/>
    <w:rsid w:val="005744C7"/>
    <w:rsid w:val="0058121F"/>
    <w:rsid w:val="00581B3B"/>
    <w:rsid w:val="00583968"/>
    <w:rsid w:val="0058468D"/>
    <w:rsid w:val="00586B57"/>
    <w:rsid w:val="00587B63"/>
    <w:rsid w:val="00591B12"/>
    <w:rsid w:val="005938BE"/>
    <w:rsid w:val="00593CA6"/>
    <w:rsid w:val="00593F12"/>
    <w:rsid w:val="005945B2"/>
    <w:rsid w:val="00596603"/>
    <w:rsid w:val="00597A5E"/>
    <w:rsid w:val="005A1448"/>
    <w:rsid w:val="005A54EE"/>
    <w:rsid w:val="005A5ABB"/>
    <w:rsid w:val="005A6B59"/>
    <w:rsid w:val="005B0007"/>
    <w:rsid w:val="005B2D51"/>
    <w:rsid w:val="005B4DC0"/>
    <w:rsid w:val="005B572D"/>
    <w:rsid w:val="005B5E42"/>
    <w:rsid w:val="005B7163"/>
    <w:rsid w:val="005C3758"/>
    <w:rsid w:val="005C46D2"/>
    <w:rsid w:val="005C6365"/>
    <w:rsid w:val="005C6F46"/>
    <w:rsid w:val="005C7F88"/>
    <w:rsid w:val="005D0725"/>
    <w:rsid w:val="005D07D2"/>
    <w:rsid w:val="005D20AC"/>
    <w:rsid w:val="005D65EA"/>
    <w:rsid w:val="005E1B74"/>
    <w:rsid w:val="005E2426"/>
    <w:rsid w:val="005F1863"/>
    <w:rsid w:val="005F19EE"/>
    <w:rsid w:val="005F2F10"/>
    <w:rsid w:val="005F5B4F"/>
    <w:rsid w:val="0060026F"/>
    <w:rsid w:val="00600CC8"/>
    <w:rsid w:val="006018DB"/>
    <w:rsid w:val="00601DA0"/>
    <w:rsid w:val="00603B67"/>
    <w:rsid w:val="00607FE6"/>
    <w:rsid w:val="00614AF1"/>
    <w:rsid w:val="00615F6F"/>
    <w:rsid w:val="00622093"/>
    <w:rsid w:val="006228DF"/>
    <w:rsid w:val="0062340B"/>
    <w:rsid w:val="00624FDA"/>
    <w:rsid w:val="0062568C"/>
    <w:rsid w:val="00627E10"/>
    <w:rsid w:val="00630B47"/>
    <w:rsid w:val="00631303"/>
    <w:rsid w:val="00642180"/>
    <w:rsid w:val="00645E96"/>
    <w:rsid w:val="00647E1A"/>
    <w:rsid w:val="00650BD1"/>
    <w:rsid w:val="00651857"/>
    <w:rsid w:val="006554A0"/>
    <w:rsid w:val="00664278"/>
    <w:rsid w:val="006676DB"/>
    <w:rsid w:val="00672A80"/>
    <w:rsid w:val="00673294"/>
    <w:rsid w:val="00676A03"/>
    <w:rsid w:val="006846E7"/>
    <w:rsid w:val="0068487A"/>
    <w:rsid w:val="00685BEB"/>
    <w:rsid w:val="00687B30"/>
    <w:rsid w:val="0069629A"/>
    <w:rsid w:val="006A1E53"/>
    <w:rsid w:val="006A6168"/>
    <w:rsid w:val="006A7345"/>
    <w:rsid w:val="006B0D73"/>
    <w:rsid w:val="006B1BA4"/>
    <w:rsid w:val="006B72BF"/>
    <w:rsid w:val="006C460A"/>
    <w:rsid w:val="006C6EC3"/>
    <w:rsid w:val="006C7242"/>
    <w:rsid w:val="006D027B"/>
    <w:rsid w:val="006D176B"/>
    <w:rsid w:val="006D1913"/>
    <w:rsid w:val="006D2465"/>
    <w:rsid w:val="006D30E4"/>
    <w:rsid w:val="006D4FDF"/>
    <w:rsid w:val="006E1723"/>
    <w:rsid w:val="006E1AF5"/>
    <w:rsid w:val="006E3EB3"/>
    <w:rsid w:val="006F3CCD"/>
    <w:rsid w:val="006F5D95"/>
    <w:rsid w:val="006F60C5"/>
    <w:rsid w:val="00706988"/>
    <w:rsid w:val="0070747A"/>
    <w:rsid w:val="00714B3D"/>
    <w:rsid w:val="00715154"/>
    <w:rsid w:val="007214E9"/>
    <w:rsid w:val="00721882"/>
    <w:rsid w:val="007234A6"/>
    <w:rsid w:val="00734FAA"/>
    <w:rsid w:val="00740555"/>
    <w:rsid w:val="00742239"/>
    <w:rsid w:val="00743228"/>
    <w:rsid w:val="007449FE"/>
    <w:rsid w:val="00747FAA"/>
    <w:rsid w:val="00750901"/>
    <w:rsid w:val="00750BE0"/>
    <w:rsid w:val="0075771B"/>
    <w:rsid w:val="007607FA"/>
    <w:rsid w:val="00761797"/>
    <w:rsid w:val="00764176"/>
    <w:rsid w:val="00766F3F"/>
    <w:rsid w:val="00773937"/>
    <w:rsid w:val="007755BE"/>
    <w:rsid w:val="00777730"/>
    <w:rsid w:val="00777968"/>
    <w:rsid w:val="00780359"/>
    <w:rsid w:val="0078041F"/>
    <w:rsid w:val="0078450B"/>
    <w:rsid w:val="00784993"/>
    <w:rsid w:val="00790533"/>
    <w:rsid w:val="00790FAB"/>
    <w:rsid w:val="007916BD"/>
    <w:rsid w:val="00794F78"/>
    <w:rsid w:val="00795655"/>
    <w:rsid w:val="00797AC5"/>
    <w:rsid w:val="007A343A"/>
    <w:rsid w:val="007A5E52"/>
    <w:rsid w:val="007A76F8"/>
    <w:rsid w:val="007A7D27"/>
    <w:rsid w:val="007B233F"/>
    <w:rsid w:val="007B25D8"/>
    <w:rsid w:val="007B3625"/>
    <w:rsid w:val="007B6FE6"/>
    <w:rsid w:val="007C00C4"/>
    <w:rsid w:val="007C1FD8"/>
    <w:rsid w:val="007C2207"/>
    <w:rsid w:val="007C41E9"/>
    <w:rsid w:val="007C4668"/>
    <w:rsid w:val="007C557F"/>
    <w:rsid w:val="007D58DE"/>
    <w:rsid w:val="007D7092"/>
    <w:rsid w:val="007E04A8"/>
    <w:rsid w:val="007E2F70"/>
    <w:rsid w:val="007E47D7"/>
    <w:rsid w:val="007F0C08"/>
    <w:rsid w:val="007F1C31"/>
    <w:rsid w:val="007F1EA1"/>
    <w:rsid w:val="007F236F"/>
    <w:rsid w:val="007F2DEF"/>
    <w:rsid w:val="007F4C72"/>
    <w:rsid w:val="007F68B8"/>
    <w:rsid w:val="00803125"/>
    <w:rsid w:val="0080704B"/>
    <w:rsid w:val="00812140"/>
    <w:rsid w:val="0081755F"/>
    <w:rsid w:val="0082027A"/>
    <w:rsid w:val="00822ACF"/>
    <w:rsid w:val="00824084"/>
    <w:rsid w:val="0082450B"/>
    <w:rsid w:val="0082617F"/>
    <w:rsid w:val="00827285"/>
    <w:rsid w:val="00830B03"/>
    <w:rsid w:val="00833580"/>
    <w:rsid w:val="00835072"/>
    <w:rsid w:val="00835BD7"/>
    <w:rsid w:val="00840906"/>
    <w:rsid w:val="008415F2"/>
    <w:rsid w:val="00843D52"/>
    <w:rsid w:val="008452A0"/>
    <w:rsid w:val="0085179E"/>
    <w:rsid w:val="00852EA5"/>
    <w:rsid w:val="0085363C"/>
    <w:rsid w:val="008541B7"/>
    <w:rsid w:val="00856789"/>
    <w:rsid w:val="00861CFE"/>
    <w:rsid w:val="008620D1"/>
    <w:rsid w:val="0086227F"/>
    <w:rsid w:val="00864DDC"/>
    <w:rsid w:val="008650FA"/>
    <w:rsid w:val="00865CCF"/>
    <w:rsid w:val="008670D2"/>
    <w:rsid w:val="00874253"/>
    <w:rsid w:val="00876D1B"/>
    <w:rsid w:val="008835C3"/>
    <w:rsid w:val="008853D7"/>
    <w:rsid w:val="0088556B"/>
    <w:rsid w:val="008900B1"/>
    <w:rsid w:val="008910E4"/>
    <w:rsid w:val="0089132C"/>
    <w:rsid w:val="008942DB"/>
    <w:rsid w:val="008958A6"/>
    <w:rsid w:val="00895B3A"/>
    <w:rsid w:val="00895ED3"/>
    <w:rsid w:val="00897183"/>
    <w:rsid w:val="008A2B6A"/>
    <w:rsid w:val="008A49A0"/>
    <w:rsid w:val="008A4D1A"/>
    <w:rsid w:val="008A551C"/>
    <w:rsid w:val="008A57CE"/>
    <w:rsid w:val="008B2A5F"/>
    <w:rsid w:val="008B41E1"/>
    <w:rsid w:val="008B5884"/>
    <w:rsid w:val="008C5B64"/>
    <w:rsid w:val="008C623B"/>
    <w:rsid w:val="008D0AEF"/>
    <w:rsid w:val="008D266B"/>
    <w:rsid w:val="008D3F82"/>
    <w:rsid w:val="008E0F24"/>
    <w:rsid w:val="008E40C4"/>
    <w:rsid w:val="008E6759"/>
    <w:rsid w:val="008F2C36"/>
    <w:rsid w:val="008F3310"/>
    <w:rsid w:val="008F3354"/>
    <w:rsid w:val="008F58B4"/>
    <w:rsid w:val="008F7490"/>
    <w:rsid w:val="008F75D0"/>
    <w:rsid w:val="009029F2"/>
    <w:rsid w:val="00903530"/>
    <w:rsid w:val="00903D2C"/>
    <w:rsid w:val="00906B5A"/>
    <w:rsid w:val="009164F5"/>
    <w:rsid w:val="00916CF6"/>
    <w:rsid w:val="00917121"/>
    <w:rsid w:val="00917F92"/>
    <w:rsid w:val="00921FA7"/>
    <w:rsid w:val="009231EC"/>
    <w:rsid w:val="009244E8"/>
    <w:rsid w:val="00925D2B"/>
    <w:rsid w:val="00927957"/>
    <w:rsid w:val="00927E0A"/>
    <w:rsid w:val="00931CF5"/>
    <w:rsid w:val="00933364"/>
    <w:rsid w:val="00934379"/>
    <w:rsid w:val="00934A52"/>
    <w:rsid w:val="00934DEC"/>
    <w:rsid w:val="00935381"/>
    <w:rsid w:val="0093573B"/>
    <w:rsid w:val="009357C1"/>
    <w:rsid w:val="009360E5"/>
    <w:rsid w:val="0093790F"/>
    <w:rsid w:val="00940A4E"/>
    <w:rsid w:val="0094107A"/>
    <w:rsid w:val="00946689"/>
    <w:rsid w:val="00946B17"/>
    <w:rsid w:val="0094781E"/>
    <w:rsid w:val="009538A0"/>
    <w:rsid w:val="00955488"/>
    <w:rsid w:val="009561B3"/>
    <w:rsid w:val="00957593"/>
    <w:rsid w:val="00962010"/>
    <w:rsid w:val="009624E8"/>
    <w:rsid w:val="00963801"/>
    <w:rsid w:val="00965C07"/>
    <w:rsid w:val="00972D75"/>
    <w:rsid w:val="0097521B"/>
    <w:rsid w:val="00975EE0"/>
    <w:rsid w:val="00976270"/>
    <w:rsid w:val="00980567"/>
    <w:rsid w:val="00980B7C"/>
    <w:rsid w:val="00983448"/>
    <w:rsid w:val="009843A7"/>
    <w:rsid w:val="0098572D"/>
    <w:rsid w:val="00987162"/>
    <w:rsid w:val="00987A3C"/>
    <w:rsid w:val="009905EA"/>
    <w:rsid w:val="009914B0"/>
    <w:rsid w:val="009952C5"/>
    <w:rsid w:val="009A335F"/>
    <w:rsid w:val="009B1B64"/>
    <w:rsid w:val="009B1CC7"/>
    <w:rsid w:val="009B3845"/>
    <w:rsid w:val="009B4CED"/>
    <w:rsid w:val="009B4D3F"/>
    <w:rsid w:val="009C1F77"/>
    <w:rsid w:val="009C33A8"/>
    <w:rsid w:val="009C4010"/>
    <w:rsid w:val="009C623D"/>
    <w:rsid w:val="009C6652"/>
    <w:rsid w:val="009D274D"/>
    <w:rsid w:val="009D3934"/>
    <w:rsid w:val="009D4F1E"/>
    <w:rsid w:val="009D5A8A"/>
    <w:rsid w:val="009D6676"/>
    <w:rsid w:val="009E0709"/>
    <w:rsid w:val="009E1F73"/>
    <w:rsid w:val="009E2867"/>
    <w:rsid w:val="009E4033"/>
    <w:rsid w:val="009E4966"/>
    <w:rsid w:val="009F369F"/>
    <w:rsid w:val="009F3D39"/>
    <w:rsid w:val="009F3F81"/>
    <w:rsid w:val="009F49EC"/>
    <w:rsid w:val="009F6C02"/>
    <w:rsid w:val="00A02FC3"/>
    <w:rsid w:val="00A04FAA"/>
    <w:rsid w:val="00A05DA1"/>
    <w:rsid w:val="00A073B8"/>
    <w:rsid w:val="00A10F09"/>
    <w:rsid w:val="00A167D9"/>
    <w:rsid w:val="00A215FC"/>
    <w:rsid w:val="00A219F3"/>
    <w:rsid w:val="00A2246A"/>
    <w:rsid w:val="00A23754"/>
    <w:rsid w:val="00A23D42"/>
    <w:rsid w:val="00A26BCC"/>
    <w:rsid w:val="00A27A74"/>
    <w:rsid w:val="00A301C8"/>
    <w:rsid w:val="00A32705"/>
    <w:rsid w:val="00A36430"/>
    <w:rsid w:val="00A37003"/>
    <w:rsid w:val="00A404D6"/>
    <w:rsid w:val="00A4181F"/>
    <w:rsid w:val="00A42C95"/>
    <w:rsid w:val="00A4354C"/>
    <w:rsid w:val="00A503FA"/>
    <w:rsid w:val="00A531C4"/>
    <w:rsid w:val="00A5330F"/>
    <w:rsid w:val="00A53FC5"/>
    <w:rsid w:val="00A56B3F"/>
    <w:rsid w:val="00A56BD3"/>
    <w:rsid w:val="00A57DC7"/>
    <w:rsid w:val="00A6070B"/>
    <w:rsid w:val="00A624C3"/>
    <w:rsid w:val="00A62A63"/>
    <w:rsid w:val="00A6333E"/>
    <w:rsid w:val="00A71063"/>
    <w:rsid w:val="00A73846"/>
    <w:rsid w:val="00A73CF0"/>
    <w:rsid w:val="00A74442"/>
    <w:rsid w:val="00A74DD9"/>
    <w:rsid w:val="00A76B5D"/>
    <w:rsid w:val="00A7787A"/>
    <w:rsid w:val="00A803F7"/>
    <w:rsid w:val="00A80F40"/>
    <w:rsid w:val="00A80F83"/>
    <w:rsid w:val="00A81AF9"/>
    <w:rsid w:val="00A841D5"/>
    <w:rsid w:val="00A87C5C"/>
    <w:rsid w:val="00A92944"/>
    <w:rsid w:val="00A9646E"/>
    <w:rsid w:val="00A9708B"/>
    <w:rsid w:val="00A97719"/>
    <w:rsid w:val="00AA11F9"/>
    <w:rsid w:val="00AA26BB"/>
    <w:rsid w:val="00AA30C5"/>
    <w:rsid w:val="00AA4843"/>
    <w:rsid w:val="00AB14A5"/>
    <w:rsid w:val="00AB3486"/>
    <w:rsid w:val="00AB49F0"/>
    <w:rsid w:val="00AB69B7"/>
    <w:rsid w:val="00AC1334"/>
    <w:rsid w:val="00AC1EF0"/>
    <w:rsid w:val="00AD08AA"/>
    <w:rsid w:val="00AD1BC0"/>
    <w:rsid w:val="00AD269B"/>
    <w:rsid w:val="00AD27D1"/>
    <w:rsid w:val="00AD34DE"/>
    <w:rsid w:val="00AD5C4B"/>
    <w:rsid w:val="00AD6230"/>
    <w:rsid w:val="00AE46D4"/>
    <w:rsid w:val="00AE5A26"/>
    <w:rsid w:val="00AE60DC"/>
    <w:rsid w:val="00AF0457"/>
    <w:rsid w:val="00AF085D"/>
    <w:rsid w:val="00AF13FF"/>
    <w:rsid w:val="00AF1F48"/>
    <w:rsid w:val="00AF3721"/>
    <w:rsid w:val="00AF5AC0"/>
    <w:rsid w:val="00AF72FC"/>
    <w:rsid w:val="00AF7E27"/>
    <w:rsid w:val="00B0052F"/>
    <w:rsid w:val="00B01338"/>
    <w:rsid w:val="00B023E5"/>
    <w:rsid w:val="00B03199"/>
    <w:rsid w:val="00B04BE6"/>
    <w:rsid w:val="00B11419"/>
    <w:rsid w:val="00B11F9B"/>
    <w:rsid w:val="00B12AE5"/>
    <w:rsid w:val="00B13DF3"/>
    <w:rsid w:val="00B14C49"/>
    <w:rsid w:val="00B16F50"/>
    <w:rsid w:val="00B17395"/>
    <w:rsid w:val="00B1769A"/>
    <w:rsid w:val="00B2038D"/>
    <w:rsid w:val="00B206A3"/>
    <w:rsid w:val="00B207B3"/>
    <w:rsid w:val="00B21FDD"/>
    <w:rsid w:val="00B245DB"/>
    <w:rsid w:val="00B2690F"/>
    <w:rsid w:val="00B308B5"/>
    <w:rsid w:val="00B31258"/>
    <w:rsid w:val="00B3221D"/>
    <w:rsid w:val="00B32D87"/>
    <w:rsid w:val="00B339EE"/>
    <w:rsid w:val="00B33CF6"/>
    <w:rsid w:val="00B34931"/>
    <w:rsid w:val="00B354A5"/>
    <w:rsid w:val="00B37027"/>
    <w:rsid w:val="00B40858"/>
    <w:rsid w:val="00B4146C"/>
    <w:rsid w:val="00B41E16"/>
    <w:rsid w:val="00B44819"/>
    <w:rsid w:val="00B517B4"/>
    <w:rsid w:val="00B53A3B"/>
    <w:rsid w:val="00B568A2"/>
    <w:rsid w:val="00B67A6E"/>
    <w:rsid w:val="00B714CF"/>
    <w:rsid w:val="00B72CCE"/>
    <w:rsid w:val="00B72E3A"/>
    <w:rsid w:val="00B740AA"/>
    <w:rsid w:val="00B80858"/>
    <w:rsid w:val="00B80E67"/>
    <w:rsid w:val="00B841D6"/>
    <w:rsid w:val="00B85C67"/>
    <w:rsid w:val="00B87834"/>
    <w:rsid w:val="00B91FE1"/>
    <w:rsid w:val="00B92003"/>
    <w:rsid w:val="00B954AC"/>
    <w:rsid w:val="00B96839"/>
    <w:rsid w:val="00BA3139"/>
    <w:rsid w:val="00BA3D2C"/>
    <w:rsid w:val="00BA3DE8"/>
    <w:rsid w:val="00BA439C"/>
    <w:rsid w:val="00BA6CC3"/>
    <w:rsid w:val="00BB105B"/>
    <w:rsid w:val="00BB17F6"/>
    <w:rsid w:val="00BB397D"/>
    <w:rsid w:val="00BC511F"/>
    <w:rsid w:val="00BD16EE"/>
    <w:rsid w:val="00BD78D6"/>
    <w:rsid w:val="00BE1CE9"/>
    <w:rsid w:val="00BE25F9"/>
    <w:rsid w:val="00BE468A"/>
    <w:rsid w:val="00BE4D10"/>
    <w:rsid w:val="00BF11D7"/>
    <w:rsid w:val="00C00D7A"/>
    <w:rsid w:val="00C035D6"/>
    <w:rsid w:val="00C03ADF"/>
    <w:rsid w:val="00C156CA"/>
    <w:rsid w:val="00C202DD"/>
    <w:rsid w:val="00C21F9A"/>
    <w:rsid w:val="00C23A38"/>
    <w:rsid w:val="00C251FD"/>
    <w:rsid w:val="00C3013D"/>
    <w:rsid w:val="00C301A5"/>
    <w:rsid w:val="00C378DD"/>
    <w:rsid w:val="00C37952"/>
    <w:rsid w:val="00C37DE6"/>
    <w:rsid w:val="00C460B8"/>
    <w:rsid w:val="00C50475"/>
    <w:rsid w:val="00C50C83"/>
    <w:rsid w:val="00C523D0"/>
    <w:rsid w:val="00C54E51"/>
    <w:rsid w:val="00C552D8"/>
    <w:rsid w:val="00C5548D"/>
    <w:rsid w:val="00C558AC"/>
    <w:rsid w:val="00C56E65"/>
    <w:rsid w:val="00C57BEE"/>
    <w:rsid w:val="00C65008"/>
    <w:rsid w:val="00C67D8E"/>
    <w:rsid w:val="00C67EF6"/>
    <w:rsid w:val="00C67F2C"/>
    <w:rsid w:val="00C75F51"/>
    <w:rsid w:val="00C868CE"/>
    <w:rsid w:val="00C90FEA"/>
    <w:rsid w:val="00C920B7"/>
    <w:rsid w:val="00CA66E3"/>
    <w:rsid w:val="00CB39B7"/>
    <w:rsid w:val="00CB55CA"/>
    <w:rsid w:val="00CB5B0A"/>
    <w:rsid w:val="00CC1791"/>
    <w:rsid w:val="00CC3DBE"/>
    <w:rsid w:val="00CC6D38"/>
    <w:rsid w:val="00CD082F"/>
    <w:rsid w:val="00CD3C3B"/>
    <w:rsid w:val="00CD74C0"/>
    <w:rsid w:val="00CD7F9A"/>
    <w:rsid w:val="00CE03F6"/>
    <w:rsid w:val="00CE0981"/>
    <w:rsid w:val="00CE09D5"/>
    <w:rsid w:val="00CE0C94"/>
    <w:rsid w:val="00CE0E97"/>
    <w:rsid w:val="00CE2B89"/>
    <w:rsid w:val="00CF0FBC"/>
    <w:rsid w:val="00CF17EF"/>
    <w:rsid w:val="00CF2897"/>
    <w:rsid w:val="00CF2958"/>
    <w:rsid w:val="00CF4135"/>
    <w:rsid w:val="00CF66CC"/>
    <w:rsid w:val="00CF6F7F"/>
    <w:rsid w:val="00D04B44"/>
    <w:rsid w:val="00D108CE"/>
    <w:rsid w:val="00D1421F"/>
    <w:rsid w:val="00D14931"/>
    <w:rsid w:val="00D15C57"/>
    <w:rsid w:val="00D26878"/>
    <w:rsid w:val="00D30088"/>
    <w:rsid w:val="00D31995"/>
    <w:rsid w:val="00D34B2E"/>
    <w:rsid w:val="00D34B38"/>
    <w:rsid w:val="00D37423"/>
    <w:rsid w:val="00D37DEF"/>
    <w:rsid w:val="00D40056"/>
    <w:rsid w:val="00D43F64"/>
    <w:rsid w:val="00D46ED7"/>
    <w:rsid w:val="00D50A54"/>
    <w:rsid w:val="00D5118F"/>
    <w:rsid w:val="00D51964"/>
    <w:rsid w:val="00D51E7A"/>
    <w:rsid w:val="00D52727"/>
    <w:rsid w:val="00D57EEE"/>
    <w:rsid w:val="00D6140E"/>
    <w:rsid w:val="00D61E89"/>
    <w:rsid w:val="00D63F27"/>
    <w:rsid w:val="00D6523C"/>
    <w:rsid w:val="00D653FC"/>
    <w:rsid w:val="00D66098"/>
    <w:rsid w:val="00D66DBF"/>
    <w:rsid w:val="00D71AEE"/>
    <w:rsid w:val="00D72A42"/>
    <w:rsid w:val="00D7335D"/>
    <w:rsid w:val="00D74CD4"/>
    <w:rsid w:val="00D8041C"/>
    <w:rsid w:val="00D80CC7"/>
    <w:rsid w:val="00D817D4"/>
    <w:rsid w:val="00D841B0"/>
    <w:rsid w:val="00D85E43"/>
    <w:rsid w:val="00D86305"/>
    <w:rsid w:val="00D93500"/>
    <w:rsid w:val="00D949C1"/>
    <w:rsid w:val="00D96B91"/>
    <w:rsid w:val="00DA26CC"/>
    <w:rsid w:val="00DA29A1"/>
    <w:rsid w:val="00DA4E16"/>
    <w:rsid w:val="00DA6C16"/>
    <w:rsid w:val="00DA7E09"/>
    <w:rsid w:val="00DB113F"/>
    <w:rsid w:val="00DB26D4"/>
    <w:rsid w:val="00DB29F0"/>
    <w:rsid w:val="00DB3476"/>
    <w:rsid w:val="00DB7596"/>
    <w:rsid w:val="00DB781D"/>
    <w:rsid w:val="00DC1F35"/>
    <w:rsid w:val="00DC7D3D"/>
    <w:rsid w:val="00DD13E5"/>
    <w:rsid w:val="00DD321D"/>
    <w:rsid w:val="00DD5B44"/>
    <w:rsid w:val="00DE0389"/>
    <w:rsid w:val="00DE3ACD"/>
    <w:rsid w:val="00DE3BCB"/>
    <w:rsid w:val="00DE4F5C"/>
    <w:rsid w:val="00DE527C"/>
    <w:rsid w:val="00DE7FD5"/>
    <w:rsid w:val="00DF044F"/>
    <w:rsid w:val="00DF46D0"/>
    <w:rsid w:val="00DF52C4"/>
    <w:rsid w:val="00DF5804"/>
    <w:rsid w:val="00DF726C"/>
    <w:rsid w:val="00E005A0"/>
    <w:rsid w:val="00E01973"/>
    <w:rsid w:val="00E020F3"/>
    <w:rsid w:val="00E029C3"/>
    <w:rsid w:val="00E05E0A"/>
    <w:rsid w:val="00E07B5D"/>
    <w:rsid w:val="00E10C3B"/>
    <w:rsid w:val="00E14096"/>
    <w:rsid w:val="00E1482D"/>
    <w:rsid w:val="00E149F1"/>
    <w:rsid w:val="00E218A6"/>
    <w:rsid w:val="00E26815"/>
    <w:rsid w:val="00E276B9"/>
    <w:rsid w:val="00E3357D"/>
    <w:rsid w:val="00E33782"/>
    <w:rsid w:val="00E33B1B"/>
    <w:rsid w:val="00E34606"/>
    <w:rsid w:val="00E356CD"/>
    <w:rsid w:val="00E36ED9"/>
    <w:rsid w:val="00E36F2C"/>
    <w:rsid w:val="00E462CD"/>
    <w:rsid w:val="00E503BF"/>
    <w:rsid w:val="00E522D8"/>
    <w:rsid w:val="00E54295"/>
    <w:rsid w:val="00E56B82"/>
    <w:rsid w:val="00E57071"/>
    <w:rsid w:val="00E57D02"/>
    <w:rsid w:val="00E61F3D"/>
    <w:rsid w:val="00E62B66"/>
    <w:rsid w:val="00E62D67"/>
    <w:rsid w:val="00E63289"/>
    <w:rsid w:val="00E70DA2"/>
    <w:rsid w:val="00E70FF5"/>
    <w:rsid w:val="00E7546B"/>
    <w:rsid w:val="00E817D4"/>
    <w:rsid w:val="00E8192B"/>
    <w:rsid w:val="00E81CE4"/>
    <w:rsid w:val="00E82720"/>
    <w:rsid w:val="00E91454"/>
    <w:rsid w:val="00EA11CB"/>
    <w:rsid w:val="00EA2E29"/>
    <w:rsid w:val="00EA4B41"/>
    <w:rsid w:val="00EA78ED"/>
    <w:rsid w:val="00EB08ED"/>
    <w:rsid w:val="00EB0923"/>
    <w:rsid w:val="00EB3917"/>
    <w:rsid w:val="00EB6F34"/>
    <w:rsid w:val="00EC2066"/>
    <w:rsid w:val="00EC3802"/>
    <w:rsid w:val="00EC5765"/>
    <w:rsid w:val="00EC71DA"/>
    <w:rsid w:val="00EC72F4"/>
    <w:rsid w:val="00ED0F42"/>
    <w:rsid w:val="00ED0F97"/>
    <w:rsid w:val="00ED16C8"/>
    <w:rsid w:val="00ED6C2C"/>
    <w:rsid w:val="00EE4BF1"/>
    <w:rsid w:val="00EE7082"/>
    <w:rsid w:val="00EF01DE"/>
    <w:rsid w:val="00EF181E"/>
    <w:rsid w:val="00EF2A20"/>
    <w:rsid w:val="00EF3751"/>
    <w:rsid w:val="00EF7BB5"/>
    <w:rsid w:val="00EF7F89"/>
    <w:rsid w:val="00F032DD"/>
    <w:rsid w:val="00F0389A"/>
    <w:rsid w:val="00F12B51"/>
    <w:rsid w:val="00F13D2C"/>
    <w:rsid w:val="00F146E3"/>
    <w:rsid w:val="00F14E7A"/>
    <w:rsid w:val="00F178CC"/>
    <w:rsid w:val="00F17AC4"/>
    <w:rsid w:val="00F20BD3"/>
    <w:rsid w:val="00F21AAA"/>
    <w:rsid w:val="00F2354C"/>
    <w:rsid w:val="00F26ACB"/>
    <w:rsid w:val="00F27007"/>
    <w:rsid w:val="00F27148"/>
    <w:rsid w:val="00F30C51"/>
    <w:rsid w:val="00F3101D"/>
    <w:rsid w:val="00F331EB"/>
    <w:rsid w:val="00F3426B"/>
    <w:rsid w:val="00F34553"/>
    <w:rsid w:val="00F42A61"/>
    <w:rsid w:val="00F5047E"/>
    <w:rsid w:val="00F511D3"/>
    <w:rsid w:val="00F514FE"/>
    <w:rsid w:val="00F51E65"/>
    <w:rsid w:val="00F52CA4"/>
    <w:rsid w:val="00F53DEF"/>
    <w:rsid w:val="00F54FFB"/>
    <w:rsid w:val="00F57311"/>
    <w:rsid w:val="00F61DE4"/>
    <w:rsid w:val="00F62B0C"/>
    <w:rsid w:val="00F64CDC"/>
    <w:rsid w:val="00F67A0C"/>
    <w:rsid w:val="00F7075D"/>
    <w:rsid w:val="00F735F9"/>
    <w:rsid w:val="00F75681"/>
    <w:rsid w:val="00F75AEE"/>
    <w:rsid w:val="00F77250"/>
    <w:rsid w:val="00F80004"/>
    <w:rsid w:val="00F811AF"/>
    <w:rsid w:val="00F843EF"/>
    <w:rsid w:val="00F87F13"/>
    <w:rsid w:val="00F94EF7"/>
    <w:rsid w:val="00F95B2B"/>
    <w:rsid w:val="00F95E60"/>
    <w:rsid w:val="00F960FF"/>
    <w:rsid w:val="00F96F2F"/>
    <w:rsid w:val="00FA02C0"/>
    <w:rsid w:val="00FA5C2B"/>
    <w:rsid w:val="00FA65EB"/>
    <w:rsid w:val="00FB40F2"/>
    <w:rsid w:val="00FC71F9"/>
    <w:rsid w:val="00FD0850"/>
    <w:rsid w:val="00FD08CE"/>
    <w:rsid w:val="00FD1DCD"/>
    <w:rsid w:val="00FD20D1"/>
    <w:rsid w:val="00FD284A"/>
    <w:rsid w:val="00FD4FDC"/>
    <w:rsid w:val="00FD5E87"/>
    <w:rsid w:val="00FD7093"/>
    <w:rsid w:val="00FD7DA4"/>
    <w:rsid w:val="00FE0536"/>
    <w:rsid w:val="00FE2603"/>
    <w:rsid w:val="00FE27E2"/>
    <w:rsid w:val="00FE2924"/>
    <w:rsid w:val="00FE2C5A"/>
    <w:rsid w:val="00FE3388"/>
    <w:rsid w:val="00FE37CB"/>
    <w:rsid w:val="00FE7A77"/>
    <w:rsid w:val="00FF0154"/>
    <w:rsid w:val="00FF4D3A"/>
    <w:rsid w:val="00FF539F"/>
    <w:rsid w:val="00FF5629"/>
    <w:rsid w:val="00FF7049"/>
    <w:rsid w:val="01024FF8"/>
    <w:rsid w:val="03C97861"/>
    <w:rsid w:val="07C75DC0"/>
    <w:rsid w:val="0F0504AC"/>
    <w:rsid w:val="0F5F9A0C"/>
    <w:rsid w:val="1478C514"/>
    <w:rsid w:val="1B8AA974"/>
    <w:rsid w:val="1F4CB390"/>
    <w:rsid w:val="2A02EEE8"/>
    <w:rsid w:val="2E1E340E"/>
    <w:rsid w:val="2E698314"/>
    <w:rsid w:val="3041D800"/>
    <w:rsid w:val="397BAE89"/>
    <w:rsid w:val="3C8CC4C5"/>
    <w:rsid w:val="3CE921DA"/>
    <w:rsid w:val="3D04FF89"/>
    <w:rsid w:val="3D3B0113"/>
    <w:rsid w:val="40AC7628"/>
    <w:rsid w:val="414B14F2"/>
    <w:rsid w:val="41E5D012"/>
    <w:rsid w:val="455E9EE4"/>
    <w:rsid w:val="46CC94E2"/>
    <w:rsid w:val="4AE1B49F"/>
    <w:rsid w:val="528A755D"/>
    <w:rsid w:val="5BDF8A77"/>
    <w:rsid w:val="5CF84F10"/>
    <w:rsid w:val="5D308758"/>
    <w:rsid w:val="617285CF"/>
    <w:rsid w:val="61EF0233"/>
    <w:rsid w:val="66A3101D"/>
    <w:rsid w:val="6A59C486"/>
    <w:rsid w:val="6A794299"/>
    <w:rsid w:val="70AD1C68"/>
    <w:rsid w:val="726D74F5"/>
    <w:rsid w:val="72C54709"/>
    <w:rsid w:val="743412E6"/>
    <w:rsid w:val="769F9C78"/>
    <w:rsid w:val="7A4E8C40"/>
    <w:rsid w:val="7F7F62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554AF0"/>
  <w15:chartTrackingRefBased/>
  <w15:docId w15:val="{BE2BAA1D-3135-40EF-8F88-D25DC789A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FA7"/>
  </w:style>
  <w:style w:type="paragraph" w:styleId="Heading1">
    <w:name w:val="heading 1"/>
    <w:basedOn w:val="Normal"/>
    <w:next w:val="Normal"/>
    <w:link w:val="Heading1Char"/>
    <w:uiPriority w:val="9"/>
    <w:qFormat/>
    <w:rsid w:val="007F1EA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8121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2078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28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2867"/>
  </w:style>
  <w:style w:type="paragraph" w:styleId="Footer">
    <w:name w:val="footer"/>
    <w:basedOn w:val="Normal"/>
    <w:link w:val="FooterChar"/>
    <w:uiPriority w:val="99"/>
    <w:unhideWhenUsed/>
    <w:rsid w:val="009E28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2867"/>
  </w:style>
  <w:style w:type="character" w:styleId="Hyperlink">
    <w:name w:val="Hyperlink"/>
    <w:basedOn w:val="DefaultParagraphFont"/>
    <w:uiPriority w:val="99"/>
    <w:unhideWhenUsed/>
    <w:rsid w:val="008958A6"/>
    <w:rPr>
      <w:color w:val="0563C1" w:themeColor="hyperlink"/>
      <w:u w:val="single"/>
    </w:rPr>
  </w:style>
  <w:style w:type="character" w:styleId="UnresolvedMention">
    <w:name w:val="Unresolved Mention"/>
    <w:basedOn w:val="DefaultParagraphFont"/>
    <w:uiPriority w:val="99"/>
    <w:semiHidden/>
    <w:unhideWhenUsed/>
    <w:rsid w:val="008958A6"/>
    <w:rPr>
      <w:color w:val="605E5C"/>
      <w:shd w:val="clear" w:color="auto" w:fill="E1DFDD"/>
    </w:rPr>
  </w:style>
  <w:style w:type="paragraph" w:customStyle="1" w:styleId="paragraph">
    <w:name w:val="paragraph"/>
    <w:basedOn w:val="Normal"/>
    <w:rsid w:val="00B1769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B1769A"/>
  </w:style>
  <w:style w:type="character" w:customStyle="1" w:styleId="eop">
    <w:name w:val="eop"/>
    <w:basedOn w:val="DefaultParagraphFont"/>
    <w:rsid w:val="00B1769A"/>
  </w:style>
  <w:style w:type="paragraph" w:styleId="NormalWeb">
    <w:name w:val="Normal (Web)"/>
    <w:basedOn w:val="Normal"/>
    <w:uiPriority w:val="99"/>
    <w:semiHidden/>
    <w:unhideWhenUsed/>
    <w:rsid w:val="004019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FD7DA4"/>
    <w:pPr>
      <w:ind w:left="720"/>
      <w:contextualSpacing/>
    </w:pPr>
  </w:style>
  <w:style w:type="character" w:customStyle="1" w:styleId="Heading3Char">
    <w:name w:val="Heading 3 Char"/>
    <w:basedOn w:val="DefaultParagraphFont"/>
    <w:link w:val="Heading3"/>
    <w:uiPriority w:val="9"/>
    <w:semiHidden/>
    <w:rsid w:val="00220781"/>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uiPriority w:val="9"/>
    <w:semiHidden/>
    <w:rsid w:val="0058121F"/>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7F1EA1"/>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16374F"/>
    <w:rPr>
      <w:color w:val="954F72" w:themeColor="followedHyperlink"/>
      <w:u w:val="single"/>
    </w:rPr>
  </w:style>
  <w:style w:type="table" w:styleId="TableGrid">
    <w:name w:val="Table Grid"/>
    <w:basedOn w:val="TableNormal"/>
    <w:uiPriority w:val="39"/>
    <w:rsid w:val="002754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527E2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27E2A"/>
    <w:rPr>
      <w:rFonts w:asciiTheme="majorHAnsi" w:eastAsiaTheme="majorEastAsia" w:hAnsiTheme="majorHAnsi" w:cstheme="majorBidi"/>
      <w:spacing w:val="-10"/>
      <w:kern w:val="28"/>
      <w:sz w:val="56"/>
      <w:szCs w:val="5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3" Type="http://schemas.openxmlformats.org/officeDocument/2006/relationships/image" Target="media/image20.emf"/><Relationship Id="rId2" Type="http://schemas.openxmlformats.org/officeDocument/2006/relationships/image" Target="media/image3.emf"/><Relationship Id="rId1"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image" Target="media/image30.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14e8f7b-7c55-47f4-9eea-af651c3afb4e" xsi:nil="true"/>
    <lcf76f155ced4ddcb4097134ff3c332f xmlns="924dd77e-0c24-4cc5-95c3-d4746c2a12f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D2CFBEC6D5D564B8A715A0B41C34E7D" ma:contentTypeVersion="9" ma:contentTypeDescription="Create a new document." ma:contentTypeScope="" ma:versionID="7e3ba0547f6a31faf3a41660f81046e0">
  <xsd:schema xmlns:xsd="http://www.w3.org/2001/XMLSchema" xmlns:xs="http://www.w3.org/2001/XMLSchema" xmlns:p="http://schemas.microsoft.com/office/2006/metadata/properties" xmlns:ns2="924dd77e-0c24-4cc5-95c3-d4746c2a12ff" xmlns:ns3="814e8f7b-7c55-47f4-9eea-af651c3afb4e" targetNamespace="http://schemas.microsoft.com/office/2006/metadata/properties" ma:root="true" ma:fieldsID="7073dd95fe0dea17c85812f54ba400d5" ns2:_="" ns3:_="">
    <xsd:import namespace="924dd77e-0c24-4cc5-95c3-d4746c2a12ff"/>
    <xsd:import namespace="814e8f7b-7c55-47f4-9eea-af651c3afb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4dd77e-0c24-4cc5-95c3-d4746c2a12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d2a5844-d919-40e7-a297-f139c035eab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4e8f7b-7c55-47f4-9eea-af651c3afb4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66792b9-209d-4367-be30-127ef623d267}" ma:internalName="TaxCatchAll" ma:showField="CatchAllData" ma:web="814e8f7b-7c55-47f4-9eea-af651c3afb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767337-5805-4E60-8DCA-BBDF3C8E538E}">
  <ds:schemaRefs>
    <ds:schemaRef ds:uri="http://schemas.microsoft.com/office/2006/metadata/properties"/>
    <ds:schemaRef ds:uri="http://schemas.microsoft.com/office/infopath/2007/PartnerControls"/>
    <ds:schemaRef ds:uri="814e8f7b-7c55-47f4-9eea-af651c3afb4e"/>
    <ds:schemaRef ds:uri="924dd77e-0c24-4cc5-95c3-d4746c2a12ff"/>
  </ds:schemaRefs>
</ds:datastoreItem>
</file>

<file path=customXml/itemProps2.xml><?xml version="1.0" encoding="utf-8"?>
<ds:datastoreItem xmlns:ds="http://schemas.openxmlformats.org/officeDocument/2006/customXml" ds:itemID="{5A64E424-3589-443A-BB93-17A4D7D06B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4dd77e-0c24-4cc5-95c3-d4746c2a12ff"/>
    <ds:schemaRef ds:uri="814e8f7b-7c55-47f4-9eea-af651c3afb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BF5238-4D75-4E67-9DA5-FE0B01721C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10</Characters>
  <Application>Microsoft Office Word</Application>
  <DocSecurity>0</DocSecurity>
  <Lines>1</Lines>
  <Paragraphs>1</Paragraphs>
  <ScaleCrop>false</ScaleCrop>
  <Company/>
  <LinksUpToDate>false</LinksUpToDate>
  <CharactersWithSpaces>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V. Baker</dc:creator>
  <cp:keywords/>
  <dc:description/>
  <cp:lastModifiedBy>Mrs C Copson</cp:lastModifiedBy>
  <cp:revision>2</cp:revision>
  <cp:lastPrinted>2026-02-26T16:18:00Z</cp:lastPrinted>
  <dcterms:created xsi:type="dcterms:W3CDTF">2026-10-02T10:39:00Z</dcterms:created>
  <dcterms:modified xsi:type="dcterms:W3CDTF">2026-10-02T10:39:00Z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0x0101003D2CFBEC6D5D564B8A715A0B41C34E7D</vt:lpwstr>
  </property>
  <property fmtid="{D5CDD505-2E9C-101B-9397-08002B2CF9AE}" pid="3" name="MediaServiceImageTags">
    <vt:lpwstr/>
  </property>
</Properties>
</file>